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02095" w14:textId="77777777" w:rsidR="00132C24" w:rsidRDefault="00132C24" w:rsidP="00326C37">
      <w:pPr>
        <w:pStyle w:val="Nadpis2"/>
        <w:numPr>
          <w:ilvl w:val="0"/>
          <w:numId w:val="0"/>
        </w:numPr>
      </w:pPr>
    </w:p>
    <w:p w14:paraId="2BEEFED3" w14:textId="72348740" w:rsidR="00132C24" w:rsidRPr="00132C24" w:rsidRDefault="001421ED" w:rsidP="00132C24">
      <w:r>
        <w:rPr>
          <w:noProof/>
        </w:rPr>
        <mc:AlternateContent>
          <mc:Choice Requires="wps">
            <w:drawing>
              <wp:anchor distT="0" distB="0" distL="114300" distR="114300" simplePos="0" relativeHeight="251673599" behindDoc="0" locked="0" layoutInCell="1" allowOverlap="1" wp14:anchorId="1AD87B8A" wp14:editId="087100B3">
                <wp:simplePos x="0" y="0"/>
                <wp:positionH relativeFrom="column">
                  <wp:posOffset>-137160</wp:posOffset>
                </wp:positionH>
                <wp:positionV relativeFrom="paragraph">
                  <wp:posOffset>109220</wp:posOffset>
                </wp:positionV>
                <wp:extent cx="5730875" cy="4422775"/>
                <wp:effectExtent l="28575" t="31750" r="31750" b="31750"/>
                <wp:wrapNone/>
                <wp:docPr id="1942810088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0875" cy="4422775"/>
                        </a:xfrm>
                        <a:prstGeom prst="rect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3778A0" id="Rectangle 10" o:spid="_x0000_s1026" style="position:absolute;margin-left:-10.8pt;margin-top:8.6pt;width:451.25pt;height:348.25pt;z-index:25167359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" filled="f" strokeweight="4.5pt">
                <v:stroke linestyle="thinThick"/>
              </v:rect>
            </w:pict>
          </mc:Fallback>
        </mc:AlternateContent>
      </w:r>
    </w:p>
    <w:p w14:paraId="0AB2A086" w14:textId="77777777" w:rsidR="00626006" w:rsidRPr="00071B99" w:rsidRDefault="00BD7E85" w:rsidP="00A32A8F">
      <w:pPr>
        <w:pStyle w:val="Nadpis2"/>
        <w:keepNext w:val="0"/>
        <w:widowControl w:val="0"/>
        <w:numPr>
          <w:ilvl w:val="1"/>
          <w:numId w:val="0"/>
        </w:numPr>
        <w:tabs>
          <w:tab w:val="left" w:pos="0"/>
        </w:tabs>
        <w:suppressAutoHyphens/>
        <w:spacing w:before="360" w:after="180"/>
        <w:jc w:val="center"/>
        <w:rPr>
          <w:color w:val="FF0000"/>
        </w:rPr>
      </w:pPr>
      <w:r>
        <w:rPr>
          <w:noProof/>
          <w:color w:val="FF0000"/>
        </w:rPr>
        <w:drawing>
          <wp:anchor distT="0" distB="0" distL="114300" distR="114300" simplePos="0" relativeHeight="251674624" behindDoc="1" locked="0" layoutInCell="1" allowOverlap="1" wp14:anchorId="7E08121B" wp14:editId="16AB7FC3">
            <wp:simplePos x="0" y="0"/>
            <wp:positionH relativeFrom="column">
              <wp:posOffset>1574800</wp:posOffset>
            </wp:positionH>
            <wp:positionV relativeFrom="paragraph">
              <wp:posOffset>283210</wp:posOffset>
            </wp:positionV>
            <wp:extent cx="2084705" cy="842645"/>
            <wp:effectExtent l="19050" t="0" r="0" b="0"/>
            <wp:wrapTight wrapText="bothSides">
              <wp:wrapPolygon edited="0">
                <wp:start x="-197" y="0"/>
                <wp:lineTo x="-197" y="20998"/>
                <wp:lineTo x="21514" y="20998"/>
                <wp:lineTo x="21514" y="0"/>
                <wp:lineTo x="-197" y="0"/>
              </wp:wrapPolygon>
            </wp:wrapTight>
            <wp:docPr id="1" name="obrázek 3" descr="bres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res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705" cy="842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1C4ED2E" w14:textId="77777777" w:rsidR="00626006" w:rsidRPr="00071B99" w:rsidRDefault="00626006" w:rsidP="00626006">
      <w:pPr>
        <w:pStyle w:val="Zhlav"/>
        <w:rPr>
          <w:color w:val="FF0000"/>
        </w:rPr>
      </w:pPr>
    </w:p>
    <w:p w14:paraId="7ACBAF89" w14:textId="77777777" w:rsidR="00626006" w:rsidRPr="00071B99" w:rsidRDefault="00626006" w:rsidP="00626006">
      <w:pPr>
        <w:rPr>
          <w:color w:val="FF0000"/>
        </w:rPr>
      </w:pPr>
    </w:p>
    <w:p w14:paraId="731A12F4" w14:textId="77777777" w:rsidR="00626006" w:rsidRPr="00071B99" w:rsidRDefault="00626006" w:rsidP="00626006">
      <w:pPr>
        <w:rPr>
          <w:color w:val="FF0000"/>
        </w:rPr>
      </w:pPr>
    </w:p>
    <w:p w14:paraId="4A56190B" w14:textId="77777777" w:rsidR="00BD7E85" w:rsidRPr="00071B99" w:rsidRDefault="00BD7E85" w:rsidP="00BD7E85">
      <w:pPr>
        <w:rPr>
          <w:color w:val="FF0000"/>
        </w:rPr>
      </w:pPr>
    </w:p>
    <w:p w14:paraId="640BA551" w14:textId="6498585A" w:rsidR="00626006" w:rsidRPr="00841274" w:rsidRDefault="00841274" w:rsidP="00626006">
      <w:pPr>
        <w:jc w:val="center"/>
        <w:rPr>
          <w:rFonts w:ascii="Arial" w:hAnsi="Arial"/>
          <w:b/>
          <w:sz w:val="48"/>
          <w:szCs w:val="48"/>
        </w:rPr>
      </w:pPr>
      <w:r w:rsidRPr="00841274">
        <w:rPr>
          <w:rFonts w:ascii="Arial" w:hAnsi="Arial"/>
          <w:b/>
          <w:sz w:val="48"/>
          <w:szCs w:val="48"/>
        </w:rPr>
        <w:t xml:space="preserve">Instalace FVE nemocnice </w:t>
      </w:r>
      <w:r w:rsidR="003D13BE">
        <w:rPr>
          <w:rFonts w:ascii="Arial" w:hAnsi="Arial"/>
          <w:b/>
          <w:sz w:val="48"/>
          <w:szCs w:val="48"/>
        </w:rPr>
        <w:t>Prachati</w:t>
      </w:r>
      <w:r w:rsidRPr="00841274">
        <w:rPr>
          <w:rFonts w:ascii="Arial" w:hAnsi="Arial"/>
          <w:b/>
          <w:sz w:val="48"/>
          <w:szCs w:val="48"/>
        </w:rPr>
        <w:t>ce</w:t>
      </w:r>
    </w:p>
    <w:p w14:paraId="2DD20AF7" w14:textId="77777777" w:rsidR="00A32A8F" w:rsidRDefault="00A32A8F" w:rsidP="00A32A8F"/>
    <w:p w14:paraId="6DFB66D7" w14:textId="6FB847F8" w:rsidR="00626006" w:rsidRPr="00841274" w:rsidRDefault="00841274" w:rsidP="00626006">
      <w:pPr>
        <w:jc w:val="center"/>
        <w:rPr>
          <w:rFonts w:ascii="Arial" w:hAnsi="Arial"/>
          <w:sz w:val="40"/>
          <w:szCs w:val="40"/>
        </w:rPr>
      </w:pPr>
      <w:r w:rsidRPr="00841274">
        <w:rPr>
          <w:rFonts w:ascii="Arial" w:hAnsi="Arial"/>
          <w:sz w:val="40"/>
          <w:szCs w:val="40"/>
        </w:rPr>
        <w:t xml:space="preserve">Nemocnice </w:t>
      </w:r>
      <w:r w:rsidR="003D13BE">
        <w:rPr>
          <w:rFonts w:ascii="Arial" w:hAnsi="Arial"/>
          <w:sz w:val="40"/>
          <w:szCs w:val="40"/>
        </w:rPr>
        <w:t>Prachatice</w:t>
      </w:r>
      <w:r w:rsidRPr="00841274">
        <w:rPr>
          <w:rFonts w:ascii="Arial" w:hAnsi="Arial"/>
          <w:sz w:val="40"/>
          <w:szCs w:val="40"/>
        </w:rPr>
        <w:t xml:space="preserve"> a.s.</w:t>
      </w:r>
    </w:p>
    <w:p w14:paraId="3EA40097" w14:textId="3B9C6FE3" w:rsidR="00010AA5" w:rsidRDefault="003D13BE" w:rsidP="003D13BE">
      <w:pPr>
        <w:jc w:val="center"/>
      </w:pPr>
      <w:proofErr w:type="spellStart"/>
      <w:r w:rsidRPr="003D13BE">
        <w:rPr>
          <w:rFonts w:ascii="Arial" w:hAnsi="Arial"/>
          <w:sz w:val="40"/>
          <w:szCs w:val="40"/>
        </w:rPr>
        <w:t>Nebahovská</w:t>
      </w:r>
      <w:proofErr w:type="spellEnd"/>
      <w:r w:rsidRPr="003D13BE">
        <w:rPr>
          <w:rFonts w:ascii="Arial" w:hAnsi="Arial"/>
          <w:sz w:val="40"/>
          <w:szCs w:val="40"/>
        </w:rPr>
        <w:t xml:space="preserve"> 1015, 383 01 Prachatice</w:t>
      </w:r>
    </w:p>
    <w:p w14:paraId="34B7668A" w14:textId="77777777" w:rsidR="00010AA5" w:rsidRDefault="00010AA5" w:rsidP="00010AA5"/>
    <w:p w14:paraId="51D4D67E" w14:textId="77777777" w:rsidR="00D41839" w:rsidRPr="00010AA5" w:rsidRDefault="00D41839" w:rsidP="00010AA5"/>
    <w:p w14:paraId="7AE5931F" w14:textId="39048906" w:rsidR="00626006" w:rsidRDefault="00901471" w:rsidP="00626006">
      <w:pPr>
        <w:jc w:val="center"/>
        <w:rPr>
          <w:rFonts w:ascii="Arial" w:hAnsi="Arial"/>
          <w:b/>
          <w:sz w:val="44"/>
          <w:szCs w:val="44"/>
        </w:rPr>
      </w:pPr>
      <w:r>
        <w:rPr>
          <w:rFonts w:ascii="Arial" w:hAnsi="Arial"/>
          <w:b/>
          <w:sz w:val="44"/>
          <w:szCs w:val="44"/>
        </w:rPr>
        <w:t xml:space="preserve">Dokumentace </w:t>
      </w:r>
      <w:r w:rsidR="008F54DE">
        <w:rPr>
          <w:rFonts w:ascii="Arial" w:hAnsi="Arial"/>
          <w:b/>
          <w:sz w:val="44"/>
          <w:szCs w:val="44"/>
        </w:rPr>
        <w:t>provedení stavby</w:t>
      </w:r>
    </w:p>
    <w:p w14:paraId="544A080B" w14:textId="77777777" w:rsidR="00132C24" w:rsidRDefault="00132C24" w:rsidP="00626006">
      <w:pPr>
        <w:jc w:val="center"/>
        <w:rPr>
          <w:rFonts w:ascii="Arial" w:hAnsi="Arial"/>
          <w:b/>
          <w:sz w:val="44"/>
          <w:szCs w:val="44"/>
        </w:rPr>
      </w:pPr>
    </w:p>
    <w:p w14:paraId="678E3D4D" w14:textId="77777777" w:rsidR="008F54DE" w:rsidRDefault="008F54DE" w:rsidP="00626006">
      <w:pPr>
        <w:jc w:val="center"/>
        <w:rPr>
          <w:rFonts w:ascii="Arial" w:hAnsi="Arial"/>
          <w:b/>
          <w:sz w:val="44"/>
          <w:szCs w:val="44"/>
        </w:rPr>
      </w:pPr>
    </w:p>
    <w:p w14:paraId="37236A89" w14:textId="11579225" w:rsidR="00132C24" w:rsidRDefault="003D1DDE" w:rsidP="00626006">
      <w:pPr>
        <w:jc w:val="center"/>
        <w:rPr>
          <w:rFonts w:ascii="Arial" w:hAnsi="Arial"/>
          <w:b/>
          <w:sz w:val="44"/>
          <w:szCs w:val="44"/>
        </w:rPr>
      </w:pPr>
      <w:r>
        <w:rPr>
          <w:rFonts w:ascii="Arial" w:hAnsi="Arial"/>
          <w:b/>
          <w:sz w:val="44"/>
          <w:szCs w:val="44"/>
        </w:rPr>
        <w:t>12</w:t>
      </w:r>
      <w:r w:rsidR="00841274">
        <w:rPr>
          <w:rFonts w:ascii="Arial" w:hAnsi="Arial"/>
          <w:b/>
          <w:sz w:val="44"/>
          <w:szCs w:val="44"/>
        </w:rPr>
        <w:t>/202</w:t>
      </w:r>
      <w:r>
        <w:rPr>
          <w:rFonts w:ascii="Arial" w:hAnsi="Arial"/>
          <w:b/>
          <w:sz w:val="44"/>
          <w:szCs w:val="44"/>
        </w:rPr>
        <w:t>3</w:t>
      </w:r>
    </w:p>
    <w:p w14:paraId="64BAC9C2" w14:textId="77777777" w:rsidR="00132C24" w:rsidRDefault="00132C24" w:rsidP="00626006">
      <w:pPr>
        <w:jc w:val="center"/>
        <w:rPr>
          <w:rFonts w:ascii="Arial" w:hAnsi="Arial"/>
          <w:b/>
          <w:sz w:val="44"/>
          <w:szCs w:val="44"/>
        </w:rPr>
      </w:pPr>
    </w:p>
    <w:p w14:paraId="6CDAF5F5" w14:textId="77777777" w:rsidR="00A32A8F" w:rsidRDefault="00A32A8F" w:rsidP="00626006">
      <w:pPr>
        <w:jc w:val="center"/>
        <w:rPr>
          <w:rFonts w:ascii="Arial" w:hAnsi="Arial"/>
          <w:b/>
          <w:sz w:val="44"/>
          <w:szCs w:val="44"/>
        </w:rPr>
      </w:pPr>
    </w:p>
    <w:p w14:paraId="3DD841AD" w14:textId="77777777" w:rsidR="00841274" w:rsidRDefault="00841274" w:rsidP="00626006">
      <w:pPr>
        <w:jc w:val="center"/>
        <w:rPr>
          <w:rFonts w:ascii="Arial" w:hAnsi="Arial"/>
          <w:b/>
          <w:sz w:val="44"/>
          <w:szCs w:val="44"/>
        </w:rPr>
      </w:pPr>
    </w:p>
    <w:p w14:paraId="271ABA15" w14:textId="46EE1346" w:rsidR="00A32A8F" w:rsidRPr="00132C24" w:rsidRDefault="001421ED" w:rsidP="00A32A8F"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C510952" wp14:editId="7F42F641">
                <wp:simplePos x="0" y="0"/>
                <wp:positionH relativeFrom="column">
                  <wp:posOffset>-137160</wp:posOffset>
                </wp:positionH>
                <wp:positionV relativeFrom="paragraph">
                  <wp:posOffset>109220</wp:posOffset>
                </wp:positionV>
                <wp:extent cx="5730875" cy="4422775"/>
                <wp:effectExtent l="28575" t="31750" r="31750" b="31750"/>
                <wp:wrapNone/>
                <wp:docPr id="1697644926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0875" cy="4422775"/>
                        </a:xfrm>
                        <a:prstGeom prst="rect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4F9D52" id="Rectangle 14" o:spid="_x0000_s1026" style="position:absolute;margin-left:-10.8pt;margin-top:8.6pt;width:451.25pt;height:348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" filled="f" strokeweight="4.5pt">
                <v:stroke linestyle="thinThick"/>
              </v:rect>
            </w:pict>
          </mc:Fallback>
        </mc:AlternateContent>
      </w:r>
    </w:p>
    <w:p w14:paraId="476177B1" w14:textId="77777777" w:rsidR="00A32A8F" w:rsidRPr="00071B99" w:rsidRDefault="00A32A8F" w:rsidP="00A32A8F">
      <w:pPr>
        <w:pStyle w:val="Nadpis2"/>
        <w:keepNext w:val="0"/>
        <w:widowControl w:val="0"/>
        <w:numPr>
          <w:ilvl w:val="1"/>
          <w:numId w:val="0"/>
        </w:numPr>
        <w:tabs>
          <w:tab w:val="left" w:pos="0"/>
        </w:tabs>
        <w:suppressAutoHyphens/>
        <w:spacing w:before="360" w:after="180"/>
        <w:jc w:val="center"/>
        <w:rPr>
          <w:color w:val="FF0000"/>
        </w:rPr>
      </w:pPr>
      <w:r>
        <w:rPr>
          <w:noProof/>
          <w:color w:val="FF0000"/>
        </w:rPr>
        <w:drawing>
          <wp:anchor distT="0" distB="0" distL="114300" distR="114300" simplePos="0" relativeHeight="251677696" behindDoc="1" locked="0" layoutInCell="1" allowOverlap="1" wp14:anchorId="5BDF7271" wp14:editId="26364938">
            <wp:simplePos x="0" y="0"/>
            <wp:positionH relativeFrom="column">
              <wp:posOffset>1574800</wp:posOffset>
            </wp:positionH>
            <wp:positionV relativeFrom="paragraph">
              <wp:posOffset>283210</wp:posOffset>
            </wp:positionV>
            <wp:extent cx="2084705" cy="842645"/>
            <wp:effectExtent l="19050" t="0" r="0" b="0"/>
            <wp:wrapTight wrapText="bothSides">
              <wp:wrapPolygon edited="0">
                <wp:start x="-197" y="0"/>
                <wp:lineTo x="-197" y="20998"/>
                <wp:lineTo x="21514" y="20998"/>
                <wp:lineTo x="21514" y="0"/>
                <wp:lineTo x="-197" y="0"/>
              </wp:wrapPolygon>
            </wp:wrapTight>
            <wp:docPr id="2" name="obrázek 3" descr="bres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res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705" cy="842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139A6C2" w14:textId="77777777" w:rsidR="00A32A8F" w:rsidRPr="00071B99" w:rsidRDefault="00A32A8F" w:rsidP="00A32A8F">
      <w:pPr>
        <w:pStyle w:val="Zhlav"/>
        <w:rPr>
          <w:color w:val="FF0000"/>
        </w:rPr>
      </w:pPr>
    </w:p>
    <w:p w14:paraId="1BBF11B5" w14:textId="77777777" w:rsidR="00A32A8F" w:rsidRPr="00071B99" w:rsidRDefault="00A32A8F" w:rsidP="00A32A8F">
      <w:pPr>
        <w:rPr>
          <w:color w:val="FF0000"/>
        </w:rPr>
      </w:pPr>
    </w:p>
    <w:p w14:paraId="0C170D32" w14:textId="77777777" w:rsidR="00A32A8F" w:rsidRPr="00071B99" w:rsidRDefault="00A32A8F" w:rsidP="00A32A8F">
      <w:pPr>
        <w:rPr>
          <w:color w:val="FF0000"/>
        </w:rPr>
      </w:pPr>
    </w:p>
    <w:p w14:paraId="6B61FE3B" w14:textId="77777777" w:rsidR="00A32A8F" w:rsidRPr="00071B99" w:rsidRDefault="00A32A8F" w:rsidP="00A32A8F">
      <w:pPr>
        <w:rPr>
          <w:color w:val="FF0000"/>
        </w:rPr>
      </w:pPr>
    </w:p>
    <w:p w14:paraId="00C699E4" w14:textId="77777777" w:rsidR="003D13BE" w:rsidRPr="00841274" w:rsidRDefault="003D13BE" w:rsidP="003D13BE">
      <w:pPr>
        <w:jc w:val="center"/>
        <w:rPr>
          <w:rFonts w:ascii="Arial" w:hAnsi="Arial"/>
          <w:b/>
          <w:sz w:val="48"/>
          <w:szCs w:val="48"/>
        </w:rPr>
      </w:pPr>
      <w:r w:rsidRPr="00841274">
        <w:rPr>
          <w:rFonts w:ascii="Arial" w:hAnsi="Arial"/>
          <w:b/>
          <w:sz w:val="48"/>
          <w:szCs w:val="48"/>
        </w:rPr>
        <w:t xml:space="preserve">Instalace FVE nemocnice </w:t>
      </w:r>
      <w:r>
        <w:rPr>
          <w:rFonts w:ascii="Arial" w:hAnsi="Arial"/>
          <w:b/>
          <w:sz w:val="48"/>
          <w:szCs w:val="48"/>
        </w:rPr>
        <w:t>Prachati</w:t>
      </w:r>
      <w:r w:rsidRPr="00841274">
        <w:rPr>
          <w:rFonts w:ascii="Arial" w:hAnsi="Arial"/>
          <w:b/>
          <w:sz w:val="48"/>
          <w:szCs w:val="48"/>
        </w:rPr>
        <w:t>ce</w:t>
      </w:r>
    </w:p>
    <w:p w14:paraId="5E0A6E35" w14:textId="77777777" w:rsidR="003D13BE" w:rsidRDefault="003D13BE" w:rsidP="003D13BE"/>
    <w:p w14:paraId="5132D1CD" w14:textId="77777777" w:rsidR="003D13BE" w:rsidRPr="00841274" w:rsidRDefault="003D13BE" w:rsidP="003D13BE">
      <w:pPr>
        <w:jc w:val="center"/>
        <w:rPr>
          <w:rFonts w:ascii="Arial" w:hAnsi="Arial"/>
          <w:sz w:val="40"/>
          <w:szCs w:val="40"/>
        </w:rPr>
      </w:pPr>
      <w:r w:rsidRPr="00841274">
        <w:rPr>
          <w:rFonts w:ascii="Arial" w:hAnsi="Arial"/>
          <w:sz w:val="40"/>
          <w:szCs w:val="40"/>
        </w:rPr>
        <w:t xml:space="preserve">Nemocnice </w:t>
      </w:r>
      <w:r>
        <w:rPr>
          <w:rFonts w:ascii="Arial" w:hAnsi="Arial"/>
          <w:sz w:val="40"/>
          <w:szCs w:val="40"/>
        </w:rPr>
        <w:t>Prachatice</w:t>
      </w:r>
      <w:r w:rsidRPr="00841274">
        <w:rPr>
          <w:rFonts w:ascii="Arial" w:hAnsi="Arial"/>
          <w:sz w:val="40"/>
          <w:szCs w:val="40"/>
        </w:rPr>
        <w:t xml:space="preserve"> a.s.</w:t>
      </w:r>
    </w:p>
    <w:p w14:paraId="25A79604" w14:textId="77777777" w:rsidR="003D13BE" w:rsidRDefault="003D13BE" w:rsidP="003D13BE">
      <w:pPr>
        <w:jc w:val="center"/>
      </w:pPr>
      <w:proofErr w:type="spellStart"/>
      <w:r w:rsidRPr="003D13BE">
        <w:rPr>
          <w:rFonts w:ascii="Arial" w:hAnsi="Arial"/>
          <w:sz w:val="40"/>
          <w:szCs w:val="40"/>
        </w:rPr>
        <w:t>Nebahovská</w:t>
      </w:r>
      <w:proofErr w:type="spellEnd"/>
      <w:r w:rsidRPr="003D13BE">
        <w:rPr>
          <w:rFonts w:ascii="Arial" w:hAnsi="Arial"/>
          <w:sz w:val="40"/>
          <w:szCs w:val="40"/>
        </w:rPr>
        <w:t xml:space="preserve"> 1015, 383 01 Prachatice</w:t>
      </w:r>
    </w:p>
    <w:p w14:paraId="2932EA8D" w14:textId="77777777" w:rsidR="003D13BE" w:rsidRDefault="003D13BE" w:rsidP="003D13BE"/>
    <w:p w14:paraId="41360A56" w14:textId="77777777" w:rsidR="00D41839" w:rsidRPr="00010AA5" w:rsidRDefault="00D41839" w:rsidP="003D13BE"/>
    <w:p w14:paraId="1C0AD47B" w14:textId="77777777" w:rsidR="008F54DE" w:rsidRDefault="008F54DE" w:rsidP="008F54DE">
      <w:pPr>
        <w:jc w:val="center"/>
        <w:rPr>
          <w:rFonts w:ascii="Arial" w:hAnsi="Arial"/>
          <w:b/>
          <w:sz w:val="44"/>
          <w:szCs w:val="44"/>
        </w:rPr>
      </w:pPr>
      <w:r>
        <w:rPr>
          <w:rFonts w:ascii="Arial" w:hAnsi="Arial"/>
          <w:b/>
          <w:sz w:val="44"/>
          <w:szCs w:val="44"/>
        </w:rPr>
        <w:t>Dokumentace provedení stavby</w:t>
      </w:r>
    </w:p>
    <w:p w14:paraId="2CAB57D1" w14:textId="77777777" w:rsidR="003D13BE" w:rsidRDefault="003D13BE" w:rsidP="003D13BE">
      <w:pPr>
        <w:jc w:val="center"/>
        <w:rPr>
          <w:rFonts w:ascii="Arial" w:hAnsi="Arial"/>
          <w:b/>
          <w:sz w:val="44"/>
          <w:szCs w:val="44"/>
        </w:rPr>
      </w:pPr>
    </w:p>
    <w:p w14:paraId="57C08FC0" w14:textId="77777777" w:rsidR="008F54DE" w:rsidRDefault="008F54DE" w:rsidP="003D13BE">
      <w:pPr>
        <w:jc w:val="center"/>
        <w:rPr>
          <w:rFonts w:ascii="Arial" w:hAnsi="Arial"/>
          <w:b/>
          <w:sz w:val="44"/>
          <w:szCs w:val="44"/>
        </w:rPr>
      </w:pPr>
    </w:p>
    <w:p w14:paraId="4454C2B8" w14:textId="498C7CAC" w:rsidR="003D13BE" w:rsidRDefault="003D1DDE" w:rsidP="003D13BE">
      <w:pPr>
        <w:jc w:val="center"/>
        <w:rPr>
          <w:rFonts w:ascii="Arial" w:hAnsi="Arial"/>
          <w:b/>
          <w:sz w:val="44"/>
          <w:szCs w:val="44"/>
        </w:rPr>
      </w:pPr>
      <w:r>
        <w:rPr>
          <w:rFonts w:ascii="Arial" w:hAnsi="Arial"/>
          <w:b/>
          <w:sz w:val="44"/>
          <w:szCs w:val="44"/>
        </w:rPr>
        <w:t>12</w:t>
      </w:r>
      <w:r w:rsidR="003D13BE">
        <w:rPr>
          <w:rFonts w:ascii="Arial" w:hAnsi="Arial"/>
          <w:b/>
          <w:sz w:val="44"/>
          <w:szCs w:val="44"/>
        </w:rPr>
        <w:t>/202</w:t>
      </w:r>
      <w:r>
        <w:rPr>
          <w:rFonts w:ascii="Arial" w:hAnsi="Arial"/>
          <w:b/>
          <w:sz w:val="44"/>
          <w:szCs w:val="44"/>
        </w:rPr>
        <w:t>3</w:t>
      </w:r>
    </w:p>
    <w:p w14:paraId="240CD1C7" w14:textId="77777777" w:rsidR="00A32A8F" w:rsidRDefault="00A32A8F" w:rsidP="00841274">
      <w:pPr>
        <w:jc w:val="center"/>
        <w:rPr>
          <w:rFonts w:ascii="Arial" w:hAnsi="Arial"/>
          <w:b/>
          <w:sz w:val="44"/>
          <w:szCs w:val="44"/>
        </w:rPr>
      </w:pPr>
    </w:p>
    <w:sectPr w:rsidR="00A32A8F" w:rsidSect="00132C24">
      <w:footerReference w:type="even" r:id="rId9"/>
      <w:pgSz w:w="11907" w:h="16840" w:code="9"/>
      <w:pgMar w:top="142" w:right="1701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A6434" w14:textId="77777777" w:rsidR="00BB1168" w:rsidRDefault="00BB1168">
      <w:r>
        <w:separator/>
      </w:r>
    </w:p>
  </w:endnote>
  <w:endnote w:type="continuationSeparator" w:id="0">
    <w:p w14:paraId="0C560132" w14:textId="77777777" w:rsidR="00BB1168" w:rsidRDefault="00BB1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vinion">
    <w:charset w:val="02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493AD" w14:textId="77777777" w:rsidR="00BB1168" w:rsidRDefault="00C35DCE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BB1168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052322F" w14:textId="77777777" w:rsidR="00BB1168" w:rsidRDefault="00BB116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A3BFF7" w14:textId="77777777" w:rsidR="00BB1168" w:rsidRDefault="00BB1168">
      <w:r>
        <w:separator/>
      </w:r>
    </w:p>
  </w:footnote>
  <w:footnote w:type="continuationSeparator" w:id="0">
    <w:p w14:paraId="65BFB67A" w14:textId="77777777" w:rsidR="00BB1168" w:rsidRDefault="00BB11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3726F"/>
    <w:multiLevelType w:val="hybridMultilevel"/>
    <w:tmpl w:val="C8E47C8A"/>
    <w:lvl w:ilvl="0" w:tplc="AF4A26EE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05983FC7"/>
    <w:multiLevelType w:val="hybridMultilevel"/>
    <w:tmpl w:val="1BCE3164"/>
    <w:lvl w:ilvl="0" w:tplc="63FE96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5417C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FB00042"/>
    <w:multiLevelType w:val="hybridMultilevel"/>
    <w:tmpl w:val="A216BBB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C402B4"/>
    <w:multiLevelType w:val="hybridMultilevel"/>
    <w:tmpl w:val="5882CA1A"/>
    <w:lvl w:ilvl="0" w:tplc="FFFFFFFF">
      <w:start w:val="1"/>
      <w:numFmt w:val="bullet"/>
      <w:pStyle w:val="Odrka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214285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347966"/>
    <w:multiLevelType w:val="hybridMultilevel"/>
    <w:tmpl w:val="21EE00A6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>
      <w:start w:val="1"/>
      <w:numFmt w:val="lowerLetter"/>
      <w:lvlText w:val="%2."/>
      <w:lvlJc w:val="left"/>
      <w:pPr>
        <w:ind w:left="1724" w:hanging="360"/>
      </w:pPr>
    </w:lvl>
    <w:lvl w:ilvl="2" w:tplc="0405001B">
      <w:start w:val="1"/>
      <w:numFmt w:val="lowerRoman"/>
      <w:lvlText w:val="%3."/>
      <w:lvlJc w:val="right"/>
      <w:pPr>
        <w:ind w:left="2444" w:hanging="180"/>
      </w:pPr>
    </w:lvl>
    <w:lvl w:ilvl="3" w:tplc="0405000F">
      <w:start w:val="1"/>
      <w:numFmt w:val="decimal"/>
      <w:lvlText w:val="%4."/>
      <w:lvlJc w:val="left"/>
      <w:pPr>
        <w:ind w:left="3164" w:hanging="360"/>
      </w:pPr>
    </w:lvl>
    <w:lvl w:ilvl="4" w:tplc="04050019">
      <w:start w:val="1"/>
      <w:numFmt w:val="lowerLetter"/>
      <w:lvlText w:val="%5."/>
      <w:lvlJc w:val="left"/>
      <w:pPr>
        <w:ind w:left="3884" w:hanging="360"/>
      </w:pPr>
    </w:lvl>
    <w:lvl w:ilvl="5" w:tplc="0405001B">
      <w:start w:val="1"/>
      <w:numFmt w:val="lowerRoman"/>
      <w:lvlText w:val="%6."/>
      <w:lvlJc w:val="right"/>
      <w:pPr>
        <w:ind w:left="4604" w:hanging="180"/>
      </w:pPr>
    </w:lvl>
    <w:lvl w:ilvl="6" w:tplc="0405000F">
      <w:start w:val="1"/>
      <w:numFmt w:val="decimal"/>
      <w:lvlText w:val="%7."/>
      <w:lvlJc w:val="left"/>
      <w:pPr>
        <w:ind w:left="5324" w:hanging="360"/>
      </w:pPr>
    </w:lvl>
    <w:lvl w:ilvl="7" w:tplc="04050019">
      <w:start w:val="1"/>
      <w:numFmt w:val="lowerLetter"/>
      <w:lvlText w:val="%8."/>
      <w:lvlJc w:val="left"/>
      <w:pPr>
        <w:ind w:left="6044" w:hanging="360"/>
      </w:pPr>
    </w:lvl>
    <w:lvl w:ilvl="8" w:tplc="0405001B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F054929"/>
    <w:multiLevelType w:val="hybridMultilevel"/>
    <w:tmpl w:val="C1A8C326"/>
    <w:lvl w:ilvl="0" w:tplc="589A65F2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5EC64B28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B76E9D2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B002C6AA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64CDAAA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7E4BC7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44C46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57E0AA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F062EF0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2D468CA"/>
    <w:multiLevelType w:val="multilevel"/>
    <w:tmpl w:val="A9ACC146"/>
    <w:lvl w:ilvl="0">
      <w:start w:val="1"/>
      <w:numFmt w:val="decimal"/>
      <w:pStyle w:val="Nad1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pStyle w:val="Nad2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pStyle w:val="Nad3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24516F39"/>
    <w:multiLevelType w:val="hybridMultilevel"/>
    <w:tmpl w:val="51824CA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A9017D4"/>
    <w:multiLevelType w:val="hybridMultilevel"/>
    <w:tmpl w:val="98709D9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213E8C"/>
    <w:multiLevelType w:val="multilevel"/>
    <w:tmpl w:val="95F41E58"/>
    <w:lvl w:ilvl="0">
      <w:start w:val="1"/>
      <w:numFmt w:val="decimal"/>
      <w:pStyle w:val="Nadpis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Nadpis2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pStyle w:val="Nadpis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3F8343E0"/>
    <w:multiLevelType w:val="hybridMultilevel"/>
    <w:tmpl w:val="4E88345A"/>
    <w:lvl w:ilvl="0" w:tplc="5B041A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AD22DD"/>
    <w:multiLevelType w:val="hybridMultilevel"/>
    <w:tmpl w:val="65722BC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7129DE"/>
    <w:multiLevelType w:val="hybridMultilevel"/>
    <w:tmpl w:val="CC0EB3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CA008A"/>
    <w:multiLevelType w:val="hybridMultilevel"/>
    <w:tmpl w:val="B942BAC0"/>
    <w:lvl w:ilvl="0" w:tplc="040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5" w15:restartNumberingAfterBreak="0">
    <w:nsid w:val="479D0517"/>
    <w:multiLevelType w:val="hybridMultilevel"/>
    <w:tmpl w:val="C78CEF6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3E1011"/>
    <w:multiLevelType w:val="hybridMultilevel"/>
    <w:tmpl w:val="0F4299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78237E"/>
    <w:multiLevelType w:val="hybridMultilevel"/>
    <w:tmpl w:val="C6E4A852"/>
    <w:lvl w:ilvl="0" w:tplc="6952E296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AD5E86"/>
    <w:multiLevelType w:val="hybridMultilevel"/>
    <w:tmpl w:val="1F882C8C"/>
    <w:lvl w:ilvl="0" w:tplc="4F0293C4">
      <w:start w:val="5"/>
      <w:numFmt w:val="decimalZero"/>
      <w:lvlText w:val="%1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72942AA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64C021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CA028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2027E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6BC479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0781D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A0A3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ED6B6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C95642B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32E7837"/>
    <w:multiLevelType w:val="hybridMultilevel"/>
    <w:tmpl w:val="36C0BED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2F2F7B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99668911">
    <w:abstractNumId w:val="18"/>
  </w:num>
  <w:num w:numId="2" w16cid:durableId="753017041">
    <w:abstractNumId w:val="6"/>
  </w:num>
  <w:num w:numId="3" w16cid:durableId="1866744013">
    <w:abstractNumId w:val="7"/>
  </w:num>
  <w:num w:numId="4" w16cid:durableId="211887580">
    <w:abstractNumId w:val="10"/>
  </w:num>
  <w:num w:numId="5" w16cid:durableId="630013051">
    <w:abstractNumId w:val="17"/>
  </w:num>
  <w:num w:numId="6" w16cid:durableId="1889801151">
    <w:abstractNumId w:val="1"/>
  </w:num>
  <w:num w:numId="7" w16cid:durableId="182134740">
    <w:abstractNumId w:val="13"/>
  </w:num>
  <w:num w:numId="8" w16cid:durableId="713391458">
    <w:abstractNumId w:val="4"/>
  </w:num>
  <w:num w:numId="9" w16cid:durableId="2054499641">
    <w:abstractNumId w:val="16"/>
  </w:num>
  <w:num w:numId="10" w16cid:durableId="1321734907">
    <w:abstractNumId w:val="9"/>
  </w:num>
  <w:num w:numId="11" w16cid:durableId="1370840491">
    <w:abstractNumId w:val="15"/>
  </w:num>
  <w:num w:numId="12" w16cid:durableId="1078285432">
    <w:abstractNumId w:val="12"/>
  </w:num>
  <w:num w:numId="13" w16cid:durableId="1190994504">
    <w:abstractNumId w:val="20"/>
  </w:num>
  <w:num w:numId="14" w16cid:durableId="1894001100">
    <w:abstractNumId w:val="3"/>
  </w:num>
  <w:num w:numId="15" w16cid:durableId="1416828863">
    <w:abstractNumId w:val="10"/>
  </w:num>
  <w:num w:numId="16" w16cid:durableId="493036830">
    <w:abstractNumId w:val="8"/>
  </w:num>
  <w:num w:numId="17" w16cid:durableId="119669738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51350620">
    <w:abstractNumId w:val="0"/>
  </w:num>
  <w:num w:numId="19" w16cid:durableId="19642737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849536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2424054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864978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3791456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1311409">
    <w:abstractNumId w:val="11"/>
  </w:num>
  <w:num w:numId="25" w16cid:durableId="2121097989">
    <w:abstractNumId w:val="2"/>
  </w:num>
  <w:num w:numId="26" w16cid:durableId="1899048038">
    <w:abstractNumId w:val="19"/>
  </w:num>
  <w:num w:numId="27" w16cid:durableId="1057969581">
    <w:abstractNumId w:val="21"/>
  </w:num>
  <w:num w:numId="28" w16cid:durableId="165486959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211167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5763009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94120123">
    <w:abstractNumId w:val="14"/>
  </w:num>
  <w:num w:numId="32" w16cid:durableId="179248115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7283040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538087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8846802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5688789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59374406">
    <w:abstractNumId w:val="10"/>
  </w:num>
  <w:num w:numId="38" w16cid:durableId="1877429274">
    <w:abstractNumId w:val="10"/>
  </w:num>
  <w:num w:numId="39" w16cid:durableId="85970906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DE7"/>
    <w:rsid w:val="00000DE3"/>
    <w:rsid w:val="00004697"/>
    <w:rsid w:val="00010AA5"/>
    <w:rsid w:val="00012CCF"/>
    <w:rsid w:val="00017B9D"/>
    <w:rsid w:val="0002284A"/>
    <w:rsid w:val="00024D12"/>
    <w:rsid w:val="00033337"/>
    <w:rsid w:val="0003368B"/>
    <w:rsid w:val="00033982"/>
    <w:rsid w:val="00035FC1"/>
    <w:rsid w:val="0004005D"/>
    <w:rsid w:val="000438C0"/>
    <w:rsid w:val="0004479A"/>
    <w:rsid w:val="000458D0"/>
    <w:rsid w:val="00045CCF"/>
    <w:rsid w:val="00052A5B"/>
    <w:rsid w:val="000537F7"/>
    <w:rsid w:val="00054573"/>
    <w:rsid w:val="000565CB"/>
    <w:rsid w:val="000604EB"/>
    <w:rsid w:val="00061030"/>
    <w:rsid w:val="00067158"/>
    <w:rsid w:val="00067DA7"/>
    <w:rsid w:val="00071B99"/>
    <w:rsid w:val="00082031"/>
    <w:rsid w:val="000822BD"/>
    <w:rsid w:val="00082C06"/>
    <w:rsid w:val="00087583"/>
    <w:rsid w:val="0009190E"/>
    <w:rsid w:val="00095013"/>
    <w:rsid w:val="00097F6F"/>
    <w:rsid w:val="000A04FD"/>
    <w:rsid w:val="000A124A"/>
    <w:rsid w:val="000A16F4"/>
    <w:rsid w:val="000A1B14"/>
    <w:rsid w:val="000A1ED8"/>
    <w:rsid w:val="000A36B3"/>
    <w:rsid w:val="000A50AA"/>
    <w:rsid w:val="000A774F"/>
    <w:rsid w:val="000A7ACB"/>
    <w:rsid w:val="000B0227"/>
    <w:rsid w:val="000B0958"/>
    <w:rsid w:val="000B511A"/>
    <w:rsid w:val="000B6DD8"/>
    <w:rsid w:val="000C1F3A"/>
    <w:rsid w:val="000C5082"/>
    <w:rsid w:val="000C6320"/>
    <w:rsid w:val="000C6E9B"/>
    <w:rsid w:val="000C7520"/>
    <w:rsid w:val="000D0EA5"/>
    <w:rsid w:val="000D3550"/>
    <w:rsid w:val="000E006D"/>
    <w:rsid w:val="000E0DB9"/>
    <w:rsid w:val="000E2C32"/>
    <w:rsid w:val="000E40D0"/>
    <w:rsid w:val="000E59C5"/>
    <w:rsid w:val="000F12B6"/>
    <w:rsid w:val="000F1C9D"/>
    <w:rsid w:val="000F2547"/>
    <w:rsid w:val="000F6935"/>
    <w:rsid w:val="000F7861"/>
    <w:rsid w:val="00101697"/>
    <w:rsid w:val="00111A50"/>
    <w:rsid w:val="00111BFC"/>
    <w:rsid w:val="00112FD7"/>
    <w:rsid w:val="00113D71"/>
    <w:rsid w:val="00115348"/>
    <w:rsid w:val="00116EF0"/>
    <w:rsid w:val="00122534"/>
    <w:rsid w:val="00124868"/>
    <w:rsid w:val="00126327"/>
    <w:rsid w:val="001300AB"/>
    <w:rsid w:val="001301CC"/>
    <w:rsid w:val="00132C24"/>
    <w:rsid w:val="00133954"/>
    <w:rsid w:val="00135355"/>
    <w:rsid w:val="00135E8D"/>
    <w:rsid w:val="00141FDC"/>
    <w:rsid w:val="001421ED"/>
    <w:rsid w:val="001446FB"/>
    <w:rsid w:val="001460ED"/>
    <w:rsid w:val="0015262E"/>
    <w:rsid w:val="00152711"/>
    <w:rsid w:val="00153B8F"/>
    <w:rsid w:val="00153DE7"/>
    <w:rsid w:val="001633F5"/>
    <w:rsid w:val="0016527B"/>
    <w:rsid w:val="00173A1A"/>
    <w:rsid w:val="00176B7D"/>
    <w:rsid w:val="001779AC"/>
    <w:rsid w:val="00181719"/>
    <w:rsid w:val="00182AEF"/>
    <w:rsid w:val="001874B2"/>
    <w:rsid w:val="0019466D"/>
    <w:rsid w:val="00196687"/>
    <w:rsid w:val="001A1432"/>
    <w:rsid w:val="001A2674"/>
    <w:rsid w:val="001A299A"/>
    <w:rsid w:val="001A36A2"/>
    <w:rsid w:val="001A39A4"/>
    <w:rsid w:val="001B7D83"/>
    <w:rsid w:val="001C014E"/>
    <w:rsid w:val="001C1BAE"/>
    <w:rsid w:val="001C22C1"/>
    <w:rsid w:val="001C6D5A"/>
    <w:rsid w:val="001C7FD6"/>
    <w:rsid w:val="001D0DC3"/>
    <w:rsid w:val="001D7E10"/>
    <w:rsid w:val="001E36C5"/>
    <w:rsid w:val="001E6B5B"/>
    <w:rsid w:val="001F2332"/>
    <w:rsid w:val="001F3450"/>
    <w:rsid w:val="001F3B92"/>
    <w:rsid w:val="001F3BCD"/>
    <w:rsid w:val="002013CA"/>
    <w:rsid w:val="00204091"/>
    <w:rsid w:val="00207F77"/>
    <w:rsid w:val="00215438"/>
    <w:rsid w:val="00221EBC"/>
    <w:rsid w:val="00222027"/>
    <w:rsid w:val="002233F3"/>
    <w:rsid w:val="002240BB"/>
    <w:rsid w:val="00225614"/>
    <w:rsid w:val="002259F1"/>
    <w:rsid w:val="00226999"/>
    <w:rsid w:val="00226C90"/>
    <w:rsid w:val="00227384"/>
    <w:rsid w:val="0023187E"/>
    <w:rsid w:val="002325AD"/>
    <w:rsid w:val="00236C7B"/>
    <w:rsid w:val="00244188"/>
    <w:rsid w:val="00245145"/>
    <w:rsid w:val="002471DF"/>
    <w:rsid w:val="002570D7"/>
    <w:rsid w:val="002617AF"/>
    <w:rsid w:val="00263484"/>
    <w:rsid w:val="00263763"/>
    <w:rsid w:val="00263ECF"/>
    <w:rsid w:val="00266C53"/>
    <w:rsid w:val="00266D4C"/>
    <w:rsid w:val="0026792C"/>
    <w:rsid w:val="00273B6E"/>
    <w:rsid w:val="002823CC"/>
    <w:rsid w:val="002837D1"/>
    <w:rsid w:val="00283F1A"/>
    <w:rsid w:val="002852B1"/>
    <w:rsid w:val="00286B93"/>
    <w:rsid w:val="00291CF6"/>
    <w:rsid w:val="00293701"/>
    <w:rsid w:val="0029629F"/>
    <w:rsid w:val="002A5815"/>
    <w:rsid w:val="002B1C35"/>
    <w:rsid w:val="002B3044"/>
    <w:rsid w:val="002B4D5D"/>
    <w:rsid w:val="002B4F80"/>
    <w:rsid w:val="002B6C2F"/>
    <w:rsid w:val="002C4C61"/>
    <w:rsid w:val="002C52B4"/>
    <w:rsid w:val="002C55A6"/>
    <w:rsid w:val="002C6D26"/>
    <w:rsid w:val="002D012D"/>
    <w:rsid w:val="002D3B31"/>
    <w:rsid w:val="002D75C2"/>
    <w:rsid w:val="002E1087"/>
    <w:rsid w:val="002E155A"/>
    <w:rsid w:val="002E1972"/>
    <w:rsid w:val="002E258A"/>
    <w:rsid w:val="002E2B2A"/>
    <w:rsid w:val="002E334D"/>
    <w:rsid w:val="002E38DE"/>
    <w:rsid w:val="002E3A71"/>
    <w:rsid w:val="002E5971"/>
    <w:rsid w:val="002E6290"/>
    <w:rsid w:val="002E6445"/>
    <w:rsid w:val="002E707E"/>
    <w:rsid w:val="002F16EF"/>
    <w:rsid w:val="002F63EB"/>
    <w:rsid w:val="002F64F6"/>
    <w:rsid w:val="002F7769"/>
    <w:rsid w:val="003001CF"/>
    <w:rsid w:val="00302B7D"/>
    <w:rsid w:val="00303BA9"/>
    <w:rsid w:val="00304036"/>
    <w:rsid w:val="00306595"/>
    <w:rsid w:val="003069F1"/>
    <w:rsid w:val="00307517"/>
    <w:rsid w:val="00307E1A"/>
    <w:rsid w:val="00310537"/>
    <w:rsid w:val="00312D88"/>
    <w:rsid w:val="00313A56"/>
    <w:rsid w:val="00313E96"/>
    <w:rsid w:val="00320208"/>
    <w:rsid w:val="00323F65"/>
    <w:rsid w:val="00326576"/>
    <w:rsid w:val="00326C37"/>
    <w:rsid w:val="00326D8F"/>
    <w:rsid w:val="00331D93"/>
    <w:rsid w:val="00336BBA"/>
    <w:rsid w:val="00341E12"/>
    <w:rsid w:val="00342AE7"/>
    <w:rsid w:val="00343236"/>
    <w:rsid w:val="003459E0"/>
    <w:rsid w:val="00351C87"/>
    <w:rsid w:val="003613C6"/>
    <w:rsid w:val="0036289B"/>
    <w:rsid w:val="003635DC"/>
    <w:rsid w:val="0036439E"/>
    <w:rsid w:val="003651C1"/>
    <w:rsid w:val="003678DC"/>
    <w:rsid w:val="003727DE"/>
    <w:rsid w:val="0037446E"/>
    <w:rsid w:val="00374D8B"/>
    <w:rsid w:val="00386503"/>
    <w:rsid w:val="00391430"/>
    <w:rsid w:val="003916FE"/>
    <w:rsid w:val="00391E9C"/>
    <w:rsid w:val="003978A6"/>
    <w:rsid w:val="003A4F14"/>
    <w:rsid w:val="003A5DA1"/>
    <w:rsid w:val="003B066A"/>
    <w:rsid w:val="003B4B9B"/>
    <w:rsid w:val="003C07BE"/>
    <w:rsid w:val="003C1131"/>
    <w:rsid w:val="003C1B1E"/>
    <w:rsid w:val="003C2CA5"/>
    <w:rsid w:val="003C2D22"/>
    <w:rsid w:val="003C2D49"/>
    <w:rsid w:val="003C4E7E"/>
    <w:rsid w:val="003C5E59"/>
    <w:rsid w:val="003C6A00"/>
    <w:rsid w:val="003D13BE"/>
    <w:rsid w:val="003D1DDE"/>
    <w:rsid w:val="003D3C57"/>
    <w:rsid w:val="003D79F2"/>
    <w:rsid w:val="003E1B90"/>
    <w:rsid w:val="003E346A"/>
    <w:rsid w:val="003E5ACD"/>
    <w:rsid w:val="003E7B47"/>
    <w:rsid w:val="003E7BF1"/>
    <w:rsid w:val="003E7ED1"/>
    <w:rsid w:val="003F0748"/>
    <w:rsid w:val="003F141A"/>
    <w:rsid w:val="003F14B6"/>
    <w:rsid w:val="003F4373"/>
    <w:rsid w:val="003F5203"/>
    <w:rsid w:val="003F605D"/>
    <w:rsid w:val="0040008B"/>
    <w:rsid w:val="004102E6"/>
    <w:rsid w:val="00412FC2"/>
    <w:rsid w:val="004158B2"/>
    <w:rsid w:val="0041634D"/>
    <w:rsid w:val="00417CCB"/>
    <w:rsid w:val="00420834"/>
    <w:rsid w:val="00421CFE"/>
    <w:rsid w:val="00425AF1"/>
    <w:rsid w:val="004260A7"/>
    <w:rsid w:val="004308E6"/>
    <w:rsid w:val="00434EAC"/>
    <w:rsid w:val="00435C49"/>
    <w:rsid w:val="00435D80"/>
    <w:rsid w:val="004367B6"/>
    <w:rsid w:val="0044123A"/>
    <w:rsid w:val="00441ECB"/>
    <w:rsid w:val="004457CC"/>
    <w:rsid w:val="00446942"/>
    <w:rsid w:val="00446BC0"/>
    <w:rsid w:val="0044725F"/>
    <w:rsid w:val="0045347D"/>
    <w:rsid w:val="00460753"/>
    <w:rsid w:val="00460A4D"/>
    <w:rsid w:val="0046623C"/>
    <w:rsid w:val="00480013"/>
    <w:rsid w:val="00481FC4"/>
    <w:rsid w:val="00483A40"/>
    <w:rsid w:val="00491714"/>
    <w:rsid w:val="004938C3"/>
    <w:rsid w:val="00495E20"/>
    <w:rsid w:val="004A2A18"/>
    <w:rsid w:val="004A2D29"/>
    <w:rsid w:val="004A3410"/>
    <w:rsid w:val="004A4A58"/>
    <w:rsid w:val="004B080D"/>
    <w:rsid w:val="004B30CE"/>
    <w:rsid w:val="004C0C90"/>
    <w:rsid w:val="004C240A"/>
    <w:rsid w:val="004C37BD"/>
    <w:rsid w:val="004C3AFA"/>
    <w:rsid w:val="004C4688"/>
    <w:rsid w:val="004C59ED"/>
    <w:rsid w:val="004D06E3"/>
    <w:rsid w:val="004D2A74"/>
    <w:rsid w:val="004D37D3"/>
    <w:rsid w:val="004E362A"/>
    <w:rsid w:val="004F0B05"/>
    <w:rsid w:val="004F219F"/>
    <w:rsid w:val="004F242B"/>
    <w:rsid w:val="004F6E2C"/>
    <w:rsid w:val="00502862"/>
    <w:rsid w:val="00505541"/>
    <w:rsid w:val="00506E8B"/>
    <w:rsid w:val="00510ADF"/>
    <w:rsid w:val="00512F9A"/>
    <w:rsid w:val="00515C8E"/>
    <w:rsid w:val="00516929"/>
    <w:rsid w:val="005229E9"/>
    <w:rsid w:val="00523E5A"/>
    <w:rsid w:val="005274D2"/>
    <w:rsid w:val="00531B2C"/>
    <w:rsid w:val="00533A6C"/>
    <w:rsid w:val="00534E1F"/>
    <w:rsid w:val="00537052"/>
    <w:rsid w:val="00546F73"/>
    <w:rsid w:val="00557990"/>
    <w:rsid w:val="00557FB4"/>
    <w:rsid w:val="0056250B"/>
    <w:rsid w:val="00562BE7"/>
    <w:rsid w:val="00563556"/>
    <w:rsid w:val="00564A2F"/>
    <w:rsid w:val="00564EB0"/>
    <w:rsid w:val="00565559"/>
    <w:rsid w:val="00574B12"/>
    <w:rsid w:val="00577D29"/>
    <w:rsid w:val="00581312"/>
    <w:rsid w:val="00582C17"/>
    <w:rsid w:val="00583D00"/>
    <w:rsid w:val="005879EA"/>
    <w:rsid w:val="00590522"/>
    <w:rsid w:val="00592AC3"/>
    <w:rsid w:val="005A4B80"/>
    <w:rsid w:val="005B06C4"/>
    <w:rsid w:val="005B0785"/>
    <w:rsid w:val="005B0C4A"/>
    <w:rsid w:val="005B1F79"/>
    <w:rsid w:val="005B36A7"/>
    <w:rsid w:val="005B43D9"/>
    <w:rsid w:val="005B7546"/>
    <w:rsid w:val="005B7591"/>
    <w:rsid w:val="005B7F13"/>
    <w:rsid w:val="005C1DA2"/>
    <w:rsid w:val="005C6EE8"/>
    <w:rsid w:val="005D1BFA"/>
    <w:rsid w:val="005D2367"/>
    <w:rsid w:val="005D2C5B"/>
    <w:rsid w:val="005D3DCC"/>
    <w:rsid w:val="005D74FB"/>
    <w:rsid w:val="005D7CB8"/>
    <w:rsid w:val="005E00E6"/>
    <w:rsid w:val="005E107D"/>
    <w:rsid w:val="005E3134"/>
    <w:rsid w:val="005E49EB"/>
    <w:rsid w:val="005E5A78"/>
    <w:rsid w:val="005E65F1"/>
    <w:rsid w:val="005F1BD1"/>
    <w:rsid w:val="005F2E49"/>
    <w:rsid w:val="005F43A3"/>
    <w:rsid w:val="005F7FD3"/>
    <w:rsid w:val="006001A9"/>
    <w:rsid w:val="00601DEE"/>
    <w:rsid w:val="00601F33"/>
    <w:rsid w:val="006053AE"/>
    <w:rsid w:val="00606220"/>
    <w:rsid w:val="006074A1"/>
    <w:rsid w:val="0061075D"/>
    <w:rsid w:val="00610A50"/>
    <w:rsid w:val="00612D2A"/>
    <w:rsid w:val="006145E6"/>
    <w:rsid w:val="00615DED"/>
    <w:rsid w:val="00616588"/>
    <w:rsid w:val="006202ED"/>
    <w:rsid w:val="00623728"/>
    <w:rsid w:val="0062510C"/>
    <w:rsid w:val="00625824"/>
    <w:rsid w:val="00626006"/>
    <w:rsid w:val="0062670D"/>
    <w:rsid w:val="00632063"/>
    <w:rsid w:val="00633E81"/>
    <w:rsid w:val="00636D00"/>
    <w:rsid w:val="00636EA0"/>
    <w:rsid w:val="00637806"/>
    <w:rsid w:val="006440C7"/>
    <w:rsid w:val="00644A52"/>
    <w:rsid w:val="0065222E"/>
    <w:rsid w:val="0065628B"/>
    <w:rsid w:val="00662C20"/>
    <w:rsid w:val="00662FBF"/>
    <w:rsid w:val="00666B22"/>
    <w:rsid w:val="00667971"/>
    <w:rsid w:val="00667E56"/>
    <w:rsid w:val="006705D2"/>
    <w:rsid w:val="00684A6D"/>
    <w:rsid w:val="006913F3"/>
    <w:rsid w:val="00691BDA"/>
    <w:rsid w:val="00692635"/>
    <w:rsid w:val="00694410"/>
    <w:rsid w:val="00695D04"/>
    <w:rsid w:val="00697D0E"/>
    <w:rsid w:val="006A098C"/>
    <w:rsid w:val="006A20E1"/>
    <w:rsid w:val="006A3BE1"/>
    <w:rsid w:val="006A42C6"/>
    <w:rsid w:val="006A5105"/>
    <w:rsid w:val="006A5A08"/>
    <w:rsid w:val="006A689E"/>
    <w:rsid w:val="006B4680"/>
    <w:rsid w:val="006B50AB"/>
    <w:rsid w:val="006B626D"/>
    <w:rsid w:val="006B6BEF"/>
    <w:rsid w:val="006C2777"/>
    <w:rsid w:val="006D132A"/>
    <w:rsid w:val="006D1CDC"/>
    <w:rsid w:val="006D2AA4"/>
    <w:rsid w:val="006D7DF1"/>
    <w:rsid w:val="006E14CF"/>
    <w:rsid w:val="006E536D"/>
    <w:rsid w:val="006E5E87"/>
    <w:rsid w:val="006E6FE0"/>
    <w:rsid w:val="006E7B57"/>
    <w:rsid w:val="006F0930"/>
    <w:rsid w:val="006F1A12"/>
    <w:rsid w:val="006F4A20"/>
    <w:rsid w:val="006F5826"/>
    <w:rsid w:val="006F6CF0"/>
    <w:rsid w:val="006F793C"/>
    <w:rsid w:val="007000EA"/>
    <w:rsid w:val="00701E9E"/>
    <w:rsid w:val="00703F48"/>
    <w:rsid w:val="007146AD"/>
    <w:rsid w:val="00714B1A"/>
    <w:rsid w:val="00720A77"/>
    <w:rsid w:val="00724B4C"/>
    <w:rsid w:val="00731D20"/>
    <w:rsid w:val="00733B3A"/>
    <w:rsid w:val="0073562A"/>
    <w:rsid w:val="00737CE7"/>
    <w:rsid w:val="00746239"/>
    <w:rsid w:val="00746D1E"/>
    <w:rsid w:val="00753EB6"/>
    <w:rsid w:val="0076174B"/>
    <w:rsid w:val="007624DA"/>
    <w:rsid w:val="00773B4C"/>
    <w:rsid w:val="007811A6"/>
    <w:rsid w:val="0078447F"/>
    <w:rsid w:val="00785F95"/>
    <w:rsid w:val="00786A6B"/>
    <w:rsid w:val="00793CD3"/>
    <w:rsid w:val="0079735B"/>
    <w:rsid w:val="007A06C1"/>
    <w:rsid w:val="007A07FE"/>
    <w:rsid w:val="007A3EEA"/>
    <w:rsid w:val="007A40ED"/>
    <w:rsid w:val="007B0BD1"/>
    <w:rsid w:val="007B0D28"/>
    <w:rsid w:val="007B1D09"/>
    <w:rsid w:val="007B46B7"/>
    <w:rsid w:val="007B5058"/>
    <w:rsid w:val="007B5604"/>
    <w:rsid w:val="007C0521"/>
    <w:rsid w:val="007C1C74"/>
    <w:rsid w:val="007C2F17"/>
    <w:rsid w:val="007C5A1F"/>
    <w:rsid w:val="007D02DF"/>
    <w:rsid w:val="007D0469"/>
    <w:rsid w:val="007D096A"/>
    <w:rsid w:val="007E0F52"/>
    <w:rsid w:val="007E189B"/>
    <w:rsid w:val="007E3228"/>
    <w:rsid w:val="007F0CD4"/>
    <w:rsid w:val="007F173C"/>
    <w:rsid w:val="007F2570"/>
    <w:rsid w:val="007F2E06"/>
    <w:rsid w:val="007F52F5"/>
    <w:rsid w:val="007F627D"/>
    <w:rsid w:val="00802056"/>
    <w:rsid w:val="008023BA"/>
    <w:rsid w:val="008029CA"/>
    <w:rsid w:val="00803D49"/>
    <w:rsid w:val="00807407"/>
    <w:rsid w:val="00807A5C"/>
    <w:rsid w:val="00807ECC"/>
    <w:rsid w:val="00812CC4"/>
    <w:rsid w:val="00813406"/>
    <w:rsid w:val="0081446D"/>
    <w:rsid w:val="00815172"/>
    <w:rsid w:val="00816481"/>
    <w:rsid w:val="00817B4F"/>
    <w:rsid w:val="00817CE1"/>
    <w:rsid w:val="00841274"/>
    <w:rsid w:val="008450BA"/>
    <w:rsid w:val="0085050C"/>
    <w:rsid w:val="00851014"/>
    <w:rsid w:val="00852840"/>
    <w:rsid w:val="00852F10"/>
    <w:rsid w:val="008557B2"/>
    <w:rsid w:val="008633D6"/>
    <w:rsid w:val="00863F6C"/>
    <w:rsid w:val="00864735"/>
    <w:rsid w:val="0086778D"/>
    <w:rsid w:val="00871BE1"/>
    <w:rsid w:val="00872A49"/>
    <w:rsid w:val="00875855"/>
    <w:rsid w:val="00877AF1"/>
    <w:rsid w:val="0088310C"/>
    <w:rsid w:val="008866DC"/>
    <w:rsid w:val="00891A75"/>
    <w:rsid w:val="00893DAE"/>
    <w:rsid w:val="008942CD"/>
    <w:rsid w:val="008A1BDC"/>
    <w:rsid w:val="008A1DBF"/>
    <w:rsid w:val="008A6B43"/>
    <w:rsid w:val="008A6EEE"/>
    <w:rsid w:val="008B42C5"/>
    <w:rsid w:val="008B7A6E"/>
    <w:rsid w:val="008C09C7"/>
    <w:rsid w:val="008C5140"/>
    <w:rsid w:val="008C51AB"/>
    <w:rsid w:val="008D0E28"/>
    <w:rsid w:val="008D3116"/>
    <w:rsid w:val="008D3C76"/>
    <w:rsid w:val="008D5039"/>
    <w:rsid w:val="008E0F5C"/>
    <w:rsid w:val="008E5D60"/>
    <w:rsid w:val="008E6DD1"/>
    <w:rsid w:val="008F153B"/>
    <w:rsid w:val="008F54DE"/>
    <w:rsid w:val="00900430"/>
    <w:rsid w:val="00901471"/>
    <w:rsid w:val="009017FD"/>
    <w:rsid w:val="0090345D"/>
    <w:rsid w:val="0090407F"/>
    <w:rsid w:val="009046C5"/>
    <w:rsid w:val="00904E13"/>
    <w:rsid w:val="00905AE4"/>
    <w:rsid w:val="00905CB7"/>
    <w:rsid w:val="00906296"/>
    <w:rsid w:val="009104C7"/>
    <w:rsid w:val="00910EF5"/>
    <w:rsid w:val="00920678"/>
    <w:rsid w:val="00920FAA"/>
    <w:rsid w:val="0092252C"/>
    <w:rsid w:val="00922DCF"/>
    <w:rsid w:val="009250E1"/>
    <w:rsid w:val="009252B6"/>
    <w:rsid w:val="009328D7"/>
    <w:rsid w:val="00932AD5"/>
    <w:rsid w:val="00941244"/>
    <w:rsid w:val="00941835"/>
    <w:rsid w:val="00951671"/>
    <w:rsid w:val="009519E8"/>
    <w:rsid w:val="009552BF"/>
    <w:rsid w:val="0095646B"/>
    <w:rsid w:val="00956E05"/>
    <w:rsid w:val="00957A20"/>
    <w:rsid w:val="0096083E"/>
    <w:rsid w:val="00960F6F"/>
    <w:rsid w:val="0096313F"/>
    <w:rsid w:val="00963564"/>
    <w:rsid w:val="009654ED"/>
    <w:rsid w:val="009661B7"/>
    <w:rsid w:val="009709B1"/>
    <w:rsid w:val="009714BF"/>
    <w:rsid w:val="00974BD1"/>
    <w:rsid w:val="00974F1C"/>
    <w:rsid w:val="009776A9"/>
    <w:rsid w:val="009778FE"/>
    <w:rsid w:val="009779EA"/>
    <w:rsid w:val="00977A84"/>
    <w:rsid w:val="00977D6C"/>
    <w:rsid w:val="009825A8"/>
    <w:rsid w:val="00984FCF"/>
    <w:rsid w:val="0098593A"/>
    <w:rsid w:val="0099009B"/>
    <w:rsid w:val="009902CF"/>
    <w:rsid w:val="00995228"/>
    <w:rsid w:val="0099717B"/>
    <w:rsid w:val="009A0FE3"/>
    <w:rsid w:val="009A10E0"/>
    <w:rsid w:val="009A1C0E"/>
    <w:rsid w:val="009A1EB1"/>
    <w:rsid w:val="009A2CBE"/>
    <w:rsid w:val="009A333D"/>
    <w:rsid w:val="009A476E"/>
    <w:rsid w:val="009A56EF"/>
    <w:rsid w:val="009B16BC"/>
    <w:rsid w:val="009B2B11"/>
    <w:rsid w:val="009B4B63"/>
    <w:rsid w:val="009B4D9D"/>
    <w:rsid w:val="009B5020"/>
    <w:rsid w:val="009B5510"/>
    <w:rsid w:val="009C0FFB"/>
    <w:rsid w:val="009C38F4"/>
    <w:rsid w:val="009C3A16"/>
    <w:rsid w:val="009C4632"/>
    <w:rsid w:val="009C4F8D"/>
    <w:rsid w:val="009C51CE"/>
    <w:rsid w:val="009C5E9A"/>
    <w:rsid w:val="009D60B1"/>
    <w:rsid w:val="009D6110"/>
    <w:rsid w:val="009D7FA7"/>
    <w:rsid w:val="009E0068"/>
    <w:rsid w:val="009E7FD7"/>
    <w:rsid w:val="009F1160"/>
    <w:rsid w:val="009F1620"/>
    <w:rsid w:val="009F546F"/>
    <w:rsid w:val="009F624B"/>
    <w:rsid w:val="009F7956"/>
    <w:rsid w:val="009F7D56"/>
    <w:rsid w:val="00A004AA"/>
    <w:rsid w:val="00A004D3"/>
    <w:rsid w:val="00A00D9B"/>
    <w:rsid w:val="00A01F91"/>
    <w:rsid w:val="00A033CE"/>
    <w:rsid w:val="00A10AB6"/>
    <w:rsid w:val="00A11F32"/>
    <w:rsid w:val="00A12278"/>
    <w:rsid w:val="00A13993"/>
    <w:rsid w:val="00A15640"/>
    <w:rsid w:val="00A157F3"/>
    <w:rsid w:val="00A160B7"/>
    <w:rsid w:val="00A168D5"/>
    <w:rsid w:val="00A220FF"/>
    <w:rsid w:val="00A24FCD"/>
    <w:rsid w:val="00A27D96"/>
    <w:rsid w:val="00A31538"/>
    <w:rsid w:val="00A31A4D"/>
    <w:rsid w:val="00A32A8F"/>
    <w:rsid w:val="00A33B2F"/>
    <w:rsid w:val="00A36D4E"/>
    <w:rsid w:val="00A376B7"/>
    <w:rsid w:val="00A37943"/>
    <w:rsid w:val="00A4103B"/>
    <w:rsid w:val="00A51914"/>
    <w:rsid w:val="00A52D0C"/>
    <w:rsid w:val="00A5664D"/>
    <w:rsid w:val="00A578E6"/>
    <w:rsid w:val="00A66479"/>
    <w:rsid w:val="00A67362"/>
    <w:rsid w:val="00A70138"/>
    <w:rsid w:val="00A70D01"/>
    <w:rsid w:val="00A710F0"/>
    <w:rsid w:val="00A751CD"/>
    <w:rsid w:val="00A759B1"/>
    <w:rsid w:val="00A77544"/>
    <w:rsid w:val="00A77B10"/>
    <w:rsid w:val="00A80BC5"/>
    <w:rsid w:val="00A8196F"/>
    <w:rsid w:val="00A8630D"/>
    <w:rsid w:val="00A92EAF"/>
    <w:rsid w:val="00AA123C"/>
    <w:rsid w:val="00AA2704"/>
    <w:rsid w:val="00AA3B79"/>
    <w:rsid w:val="00AA7E9D"/>
    <w:rsid w:val="00AB04BB"/>
    <w:rsid w:val="00AB0729"/>
    <w:rsid w:val="00AB24E2"/>
    <w:rsid w:val="00AB48B0"/>
    <w:rsid w:val="00AB4FCB"/>
    <w:rsid w:val="00AB6BB0"/>
    <w:rsid w:val="00AB6EF2"/>
    <w:rsid w:val="00AC4EFF"/>
    <w:rsid w:val="00AD0031"/>
    <w:rsid w:val="00AD2638"/>
    <w:rsid w:val="00AD48F1"/>
    <w:rsid w:val="00AD591E"/>
    <w:rsid w:val="00AD5F03"/>
    <w:rsid w:val="00AD647D"/>
    <w:rsid w:val="00AE1328"/>
    <w:rsid w:val="00AE3F28"/>
    <w:rsid w:val="00AE5F7A"/>
    <w:rsid w:val="00AE7C60"/>
    <w:rsid w:val="00AE7EC7"/>
    <w:rsid w:val="00AF02C3"/>
    <w:rsid w:val="00AF2913"/>
    <w:rsid w:val="00AF44ED"/>
    <w:rsid w:val="00AF4D6D"/>
    <w:rsid w:val="00AF4F53"/>
    <w:rsid w:val="00B00DB5"/>
    <w:rsid w:val="00B04B6C"/>
    <w:rsid w:val="00B05132"/>
    <w:rsid w:val="00B153C5"/>
    <w:rsid w:val="00B15584"/>
    <w:rsid w:val="00B2102C"/>
    <w:rsid w:val="00B2339F"/>
    <w:rsid w:val="00B245DD"/>
    <w:rsid w:val="00B24AA5"/>
    <w:rsid w:val="00B25542"/>
    <w:rsid w:val="00B334C5"/>
    <w:rsid w:val="00B40CBE"/>
    <w:rsid w:val="00B44540"/>
    <w:rsid w:val="00B45A95"/>
    <w:rsid w:val="00B51611"/>
    <w:rsid w:val="00B5647F"/>
    <w:rsid w:val="00B5725F"/>
    <w:rsid w:val="00B6649B"/>
    <w:rsid w:val="00B72BD8"/>
    <w:rsid w:val="00B73A91"/>
    <w:rsid w:val="00B746AD"/>
    <w:rsid w:val="00B76DF5"/>
    <w:rsid w:val="00B8130B"/>
    <w:rsid w:val="00B81D73"/>
    <w:rsid w:val="00B90A8C"/>
    <w:rsid w:val="00B92EBF"/>
    <w:rsid w:val="00B9409D"/>
    <w:rsid w:val="00B963D2"/>
    <w:rsid w:val="00B9719C"/>
    <w:rsid w:val="00B97300"/>
    <w:rsid w:val="00BA0506"/>
    <w:rsid w:val="00BA1317"/>
    <w:rsid w:val="00BA3671"/>
    <w:rsid w:val="00BA5F79"/>
    <w:rsid w:val="00BB1168"/>
    <w:rsid w:val="00BB5A94"/>
    <w:rsid w:val="00BC103C"/>
    <w:rsid w:val="00BC396A"/>
    <w:rsid w:val="00BC582C"/>
    <w:rsid w:val="00BD31D3"/>
    <w:rsid w:val="00BD68CB"/>
    <w:rsid w:val="00BD7E85"/>
    <w:rsid w:val="00BE00DF"/>
    <w:rsid w:val="00BE076A"/>
    <w:rsid w:val="00BE4825"/>
    <w:rsid w:val="00BE4B40"/>
    <w:rsid w:val="00BE684F"/>
    <w:rsid w:val="00BF3959"/>
    <w:rsid w:val="00BF4A2C"/>
    <w:rsid w:val="00BF4D5A"/>
    <w:rsid w:val="00C00B21"/>
    <w:rsid w:val="00C0153E"/>
    <w:rsid w:val="00C02400"/>
    <w:rsid w:val="00C02EEE"/>
    <w:rsid w:val="00C0490C"/>
    <w:rsid w:val="00C121C3"/>
    <w:rsid w:val="00C143A9"/>
    <w:rsid w:val="00C15E74"/>
    <w:rsid w:val="00C166E5"/>
    <w:rsid w:val="00C245B5"/>
    <w:rsid w:val="00C2703A"/>
    <w:rsid w:val="00C30603"/>
    <w:rsid w:val="00C309BB"/>
    <w:rsid w:val="00C3106A"/>
    <w:rsid w:val="00C34B66"/>
    <w:rsid w:val="00C35BA6"/>
    <w:rsid w:val="00C35DCE"/>
    <w:rsid w:val="00C378D5"/>
    <w:rsid w:val="00C4054F"/>
    <w:rsid w:val="00C4344B"/>
    <w:rsid w:val="00C43632"/>
    <w:rsid w:val="00C45BF6"/>
    <w:rsid w:val="00C47983"/>
    <w:rsid w:val="00C50307"/>
    <w:rsid w:val="00C50399"/>
    <w:rsid w:val="00C51FAD"/>
    <w:rsid w:val="00C5353C"/>
    <w:rsid w:val="00C57110"/>
    <w:rsid w:val="00C6183D"/>
    <w:rsid w:val="00C63129"/>
    <w:rsid w:val="00C64859"/>
    <w:rsid w:val="00C651EF"/>
    <w:rsid w:val="00C65790"/>
    <w:rsid w:val="00C66213"/>
    <w:rsid w:val="00C71149"/>
    <w:rsid w:val="00C73F1F"/>
    <w:rsid w:val="00C749E4"/>
    <w:rsid w:val="00C857A4"/>
    <w:rsid w:val="00C8603D"/>
    <w:rsid w:val="00C86C23"/>
    <w:rsid w:val="00C909F4"/>
    <w:rsid w:val="00C9190C"/>
    <w:rsid w:val="00C941A4"/>
    <w:rsid w:val="00C9492E"/>
    <w:rsid w:val="00C94FBB"/>
    <w:rsid w:val="00C95A34"/>
    <w:rsid w:val="00C973D8"/>
    <w:rsid w:val="00CA1639"/>
    <w:rsid w:val="00CA1B79"/>
    <w:rsid w:val="00CA6369"/>
    <w:rsid w:val="00CA6F5D"/>
    <w:rsid w:val="00CB094E"/>
    <w:rsid w:val="00CB5247"/>
    <w:rsid w:val="00CC07C0"/>
    <w:rsid w:val="00CC376E"/>
    <w:rsid w:val="00CD1F74"/>
    <w:rsid w:val="00CD2A51"/>
    <w:rsid w:val="00CD31CB"/>
    <w:rsid w:val="00CD3B4D"/>
    <w:rsid w:val="00CD3E68"/>
    <w:rsid w:val="00CD4582"/>
    <w:rsid w:val="00CD4840"/>
    <w:rsid w:val="00CE2C93"/>
    <w:rsid w:val="00CE3B1A"/>
    <w:rsid w:val="00CE5E3D"/>
    <w:rsid w:val="00CE7A10"/>
    <w:rsid w:val="00CF02CC"/>
    <w:rsid w:val="00CF4685"/>
    <w:rsid w:val="00CF5A68"/>
    <w:rsid w:val="00CF6B8A"/>
    <w:rsid w:val="00D02942"/>
    <w:rsid w:val="00D02D11"/>
    <w:rsid w:val="00D06C10"/>
    <w:rsid w:val="00D12E56"/>
    <w:rsid w:val="00D14CBF"/>
    <w:rsid w:val="00D14E7C"/>
    <w:rsid w:val="00D155C7"/>
    <w:rsid w:val="00D160EA"/>
    <w:rsid w:val="00D16F87"/>
    <w:rsid w:val="00D219C1"/>
    <w:rsid w:val="00D26BD3"/>
    <w:rsid w:val="00D27CD1"/>
    <w:rsid w:val="00D3787C"/>
    <w:rsid w:val="00D41839"/>
    <w:rsid w:val="00D42E56"/>
    <w:rsid w:val="00D43448"/>
    <w:rsid w:val="00D44D99"/>
    <w:rsid w:val="00D47BA0"/>
    <w:rsid w:val="00D522E0"/>
    <w:rsid w:val="00D532F3"/>
    <w:rsid w:val="00D54647"/>
    <w:rsid w:val="00D652AD"/>
    <w:rsid w:val="00D70E99"/>
    <w:rsid w:val="00D72760"/>
    <w:rsid w:val="00D72E98"/>
    <w:rsid w:val="00D758BB"/>
    <w:rsid w:val="00D80326"/>
    <w:rsid w:val="00D83390"/>
    <w:rsid w:val="00D930C6"/>
    <w:rsid w:val="00D9591F"/>
    <w:rsid w:val="00DA4427"/>
    <w:rsid w:val="00DA61FB"/>
    <w:rsid w:val="00DA7DA4"/>
    <w:rsid w:val="00DB042A"/>
    <w:rsid w:val="00DB0A99"/>
    <w:rsid w:val="00DB5420"/>
    <w:rsid w:val="00DB547E"/>
    <w:rsid w:val="00DB5E46"/>
    <w:rsid w:val="00DB71B1"/>
    <w:rsid w:val="00DC418F"/>
    <w:rsid w:val="00DC5381"/>
    <w:rsid w:val="00DD2A97"/>
    <w:rsid w:val="00DD44A8"/>
    <w:rsid w:val="00DD624E"/>
    <w:rsid w:val="00DE0F20"/>
    <w:rsid w:val="00DE1F83"/>
    <w:rsid w:val="00DE243E"/>
    <w:rsid w:val="00DE46A5"/>
    <w:rsid w:val="00DE56FA"/>
    <w:rsid w:val="00DE66DA"/>
    <w:rsid w:val="00DE73E9"/>
    <w:rsid w:val="00DF3266"/>
    <w:rsid w:val="00DF343E"/>
    <w:rsid w:val="00DF515C"/>
    <w:rsid w:val="00DF6BF4"/>
    <w:rsid w:val="00DF723C"/>
    <w:rsid w:val="00E017D5"/>
    <w:rsid w:val="00E035F9"/>
    <w:rsid w:val="00E049B4"/>
    <w:rsid w:val="00E1131A"/>
    <w:rsid w:val="00E120DE"/>
    <w:rsid w:val="00E12318"/>
    <w:rsid w:val="00E12D52"/>
    <w:rsid w:val="00E13B06"/>
    <w:rsid w:val="00E15B39"/>
    <w:rsid w:val="00E20C4B"/>
    <w:rsid w:val="00E21010"/>
    <w:rsid w:val="00E24424"/>
    <w:rsid w:val="00E255A3"/>
    <w:rsid w:val="00E266EA"/>
    <w:rsid w:val="00E26CFD"/>
    <w:rsid w:val="00E31350"/>
    <w:rsid w:val="00E31777"/>
    <w:rsid w:val="00E32031"/>
    <w:rsid w:val="00E34899"/>
    <w:rsid w:val="00E3538F"/>
    <w:rsid w:val="00E3749E"/>
    <w:rsid w:val="00E4604D"/>
    <w:rsid w:val="00E4697B"/>
    <w:rsid w:val="00E518DF"/>
    <w:rsid w:val="00E5258F"/>
    <w:rsid w:val="00E546E1"/>
    <w:rsid w:val="00E5535C"/>
    <w:rsid w:val="00E55501"/>
    <w:rsid w:val="00E560AD"/>
    <w:rsid w:val="00E561CA"/>
    <w:rsid w:val="00E60994"/>
    <w:rsid w:val="00E653C5"/>
    <w:rsid w:val="00E6592D"/>
    <w:rsid w:val="00E7249D"/>
    <w:rsid w:val="00E725FA"/>
    <w:rsid w:val="00E735A7"/>
    <w:rsid w:val="00E94A78"/>
    <w:rsid w:val="00E97A7F"/>
    <w:rsid w:val="00E97CB4"/>
    <w:rsid w:val="00EA0F07"/>
    <w:rsid w:val="00EA7F26"/>
    <w:rsid w:val="00EB341E"/>
    <w:rsid w:val="00EB425E"/>
    <w:rsid w:val="00EB6017"/>
    <w:rsid w:val="00EB6873"/>
    <w:rsid w:val="00EC1715"/>
    <w:rsid w:val="00EC6A98"/>
    <w:rsid w:val="00ED2FE6"/>
    <w:rsid w:val="00ED369F"/>
    <w:rsid w:val="00ED43D7"/>
    <w:rsid w:val="00ED59EA"/>
    <w:rsid w:val="00EE0368"/>
    <w:rsid w:val="00EE097F"/>
    <w:rsid w:val="00EE1BAF"/>
    <w:rsid w:val="00EE3159"/>
    <w:rsid w:val="00EE7FE8"/>
    <w:rsid w:val="00EF085C"/>
    <w:rsid w:val="00EF0FA5"/>
    <w:rsid w:val="00EF1FDA"/>
    <w:rsid w:val="00EF3AFA"/>
    <w:rsid w:val="00EF40CF"/>
    <w:rsid w:val="00EF4333"/>
    <w:rsid w:val="00EF5665"/>
    <w:rsid w:val="00EF7132"/>
    <w:rsid w:val="00F02594"/>
    <w:rsid w:val="00F02717"/>
    <w:rsid w:val="00F0412F"/>
    <w:rsid w:val="00F04A59"/>
    <w:rsid w:val="00F06AD9"/>
    <w:rsid w:val="00F10BA7"/>
    <w:rsid w:val="00F111A3"/>
    <w:rsid w:val="00F1203A"/>
    <w:rsid w:val="00F209DA"/>
    <w:rsid w:val="00F2520E"/>
    <w:rsid w:val="00F26FA8"/>
    <w:rsid w:val="00F27942"/>
    <w:rsid w:val="00F32A58"/>
    <w:rsid w:val="00F32F27"/>
    <w:rsid w:val="00F34781"/>
    <w:rsid w:val="00F371EF"/>
    <w:rsid w:val="00F42D1C"/>
    <w:rsid w:val="00F46170"/>
    <w:rsid w:val="00F47E6E"/>
    <w:rsid w:val="00F55C88"/>
    <w:rsid w:val="00F5635B"/>
    <w:rsid w:val="00F603F1"/>
    <w:rsid w:val="00F60B4D"/>
    <w:rsid w:val="00F62E62"/>
    <w:rsid w:val="00F67DF8"/>
    <w:rsid w:val="00F703CA"/>
    <w:rsid w:val="00F755DC"/>
    <w:rsid w:val="00F77B49"/>
    <w:rsid w:val="00F80C55"/>
    <w:rsid w:val="00F82B30"/>
    <w:rsid w:val="00F83962"/>
    <w:rsid w:val="00F83E28"/>
    <w:rsid w:val="00F922DA"/>
    <w:rsid w:val="00F94FDF"/>
    <w:rsid w:val="00F95CF5"/>
    <w:rsid w:val="00F96C40"/>
    <w:rsid w:val="00F97707"/>
    <w:rsid w:val="00FA0339"/>
    <w:rsid w:val="00FA7276"/>
    <w:rsid w:val="00FB0465"/>
    <w:rsid w:val="00FB266E"/>
    <w:rsid w:val="00FB3734"/>
    <w:rsid w:val="00FB396A"/>
    <w:rsid w:val="00FB3A49"/>
    <w:rsid w:val="00FB3B3C"/>
    <w:rsid w:val="00FC0765"/>
    <w:rsid w:val="00FC0E20"/>
    <w:rsid w:val="00FC0F39"/>
    <w:rsid w:val="00FC166B"/>
    <w:rsid w:val="00FC37E3"/>
    <w:rsid w:val="00FC642C"/>
    <w:rsid w:val="00FC6590"/>
    <w:rsid w:val="00FC6903"/>
    <w:rsid w:val="00FC7A5A"/>
    <w:rsid w:val="00FD055F"/>
    <w:rsid w:val="00FD1276"/>
    <w:rsid w:val="00FD2FAD"/>
    <w:rsid w:val="00FD5894"/>
    <w:rsid w:val="00FD5CA0"/>
    <w:rsid w:val="00FD5F56"/>
    <w:rsid w:val="00FD5FD1"/>
    <w:rsid w:val="00FD69D4"/>
    <w:rsid w:val="00FE0D57"/>
    <w:rsid w:val="00FE0E04"/>
    <w:rsid w:val="00FE1C04"/>
    <w:rsid w:val="00FE27C7"/>
    <w:rsid w:val="00FF1489"/>
    <w:rsid w:val="00FF2431"/>
    <w:rsid w:val="00FF41CD"/>
    <w:rsid w:val="00FF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5F82C578"/>
  <w15:docId w15:val="{EFD15C0A-7146-48DF-879D-9BCB11309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F54DE"/>
    <w:rPr>
      <w:sz w:val="24"/>
      <w:szCs w:val="24"/>
    </w:rPr>
  </w:style>
  <w:style w:type="paragraph" w:styleId="Nadpis1">
    <w:name w:val="heading 1"/>
    <w:aliases w:val="Nadpis 1 Cha"/>
    <w:basedOn w:val="Normln"/>
    <w:next w:val="Normln"/>
    <w:uiPriority w:val="9"/>
    <w:qFormat/>
    <w:rsid w:val="0092252C"/>
    <w:pPr>
      <w:keepNext/>
      <w:numPr>
        <w:numId w:val="4"/>
      </w:numPr>
      <w:outlineLvl w:val="0"/>
    </w:pPr>
    <w:rPr>
      <w:rFonts w:ascii="Arial" w:hAnsi="Arial" w:cs="Arial"/>
      <w:b/>
      <w:bCs/>
      <w:sz w:val="22"/>
      <w:szCs w:val="22"/>
    </w:rPr>
  </w:style>
  <w:style w:type="paragraph" w:styleId="Nadpis2">
    <w:name w:val="heading 2"/>
    <w:basedOn w:val="Normln"/>
    <w:next w:val="Normln"/>
    <w:link w:val="Nadpis2Char"/>
    <w:qFormat/>
    <w:rsid w:val="0092252C"/>
    <w:pPr>
      <w:keepNext/>
      <w:numPr>
        <w:ilvl w:val="1"/>
        <w:numId w:val="4"/>
      </w:numPr>
      <w:outlineLvl w:val="1"/>
    </w:pPr>
    <w:rPr>
      <w:rFonts w:ascii="Arial" w:hAnsi="Arial" w:cs="Arial"/>
      <w:iCs/>
      <w:sz w:val="22"/>
      <w:szCs w:val="22"/>
    </w:rPr>
  </w:style>
  <w:style w:type="paragraph" w:styleId="Nadpis3">
    <w:name w:val="heading 3"/>
    <w:basedOn w:val="Normln"/>
    <w:next w:val="Normln"/>
    <w:qFormat/>
    <w:rsid w:val="0092252C"/>
    <w:pPr>
      <w:keepNext/>
      <w:numPr>
        <w:ilvl w:val="2"/>
        <w:numId w:val="4"/>
      </w:numPr>
      <w:outlineLvl w:val="2"/>
    </w:pPr>
    <w:rPr>
      <w:rFonts w:ascii="Arial" w:hAnsi="Arial" w:cs="Arial"/>
      <w:bCs/>
      <w:sz w:val="22"/>
      <w:szCs w:val="22"/>
    </w:rPr>
  </w:style>
  <w:style w:type="paragraph" w:styleId="Nadpis4">
    <w:name w:val="heading 4"/>
    <w:basedOn w:val="Normln"/>
    <w:next w:val="Normln"/>
    <w:qFormat/>
    <w:rsid w:val="00F32A58"/>
    <w:pPr>
      <w:keepNext/>
      <w:jc w:val="both"/>
      <w:outlineLvl w:val="3"/>
    </w:pPr>
    <w:rPr>
      <w:rFonts w:ascii="Arial" w:hAnsi="Arial" w:cs="Arial"/>
      <w:b/>
      <w:bCs/>
    </w:rPr>
  </w:style>
  <w:style w:type="paragraph" w:styleId="Nadpis5">
    <w:name w:val="heading 5"/>
    <w:basedOn w:val="Normln"/>
    <w:next w:val="Normln"/>
    <w:link w:val="Nadpis5Char"/>
    <w:qFormat/>
    <w:rsid w:val="007F52F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qFormat/>
    <w:rsid w:val="00F32A58"/>
    <w:pPr>
      <w:spacing w:before="240" w:after="60"/>
      <w:outlineLvl w:val="5"/>
    </w:pPr>
    <w:rPr>
      <w:b/>
      <w:bCs/>
      <w:sz w:val="22"/>
      <w:szCs w:val="22"/>
    </w:rPr>
  </w:style>
  <w:style w:type="paragraph" w:styleId="Nadpis9">
    <w:name w:val="heading 9"/>
    <w:basedOn w:val="Normln"/>
    <w:next w:val="Normln"/>
    <w:qFormat/>
    <w:rsid w:val="00F32A5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rsid w:val="00F32A58"/>
    <w:pPr>
      <w:ind w:firstLine="708"/>
      <w:jc w:val="both"/>
    </w:pPr>
    <w:rPr>
      <w:rFonts w:ascii="Arial" w:hAnsi="Arial" w:cs="Arial"/>
    </w:rPr>
  </w:style>
  <w:style w:type="paragraph" w:styleId="Zkladntext">
    <w:name w:val="Body Text"/>
    <w:basedOn w:val="Normln"/>
    <w:link w:val="ZkladntextChar"/>
    <w:rsid w:val="00F32A58"/>
    <w:pPr>
      <w:jc w:val="both"/>
    </w:pPr>
    <w:rPr>
      <w:rFonts w:ascii="Arial" w:hAnsi="Arial" w:cs="Arial"/>
    </w:rPr>
  </w:style>
  <w:style w:type="paragraph" w:customStyle="1" w:styleId="NormalNeodsaz">
    <w:name w:val="NormalNeodsaz"/>
    <w:basedOn w:val="Normln"/>
    <w:rsid w:val="00F32A58"/>
    <w:pPr>
      <w:jc w:val="both"/>
    </w:pPr>
    <w:rPr>
      <w:szCs w:val="20"/>
    </w:rPr>
  </w:style>
  <w:style w:type="paragraph" w:styleId="Zkladntextodsazen3">
    <w:name w:val="Body Text Indent 3"/>
    <w:basedOn w:val="Normln"/>
    <w:rsid w:val="00F32A58"/>
    <w:pPr>
      <w:spacing w:after="120"/>
      <w:ind w:left="283"/>
    </w:pPr>
    <w:rPr>
      <w:sz w:val="16"/>
      <w:szCs w:val="16"/>
    </w:rPr>
  </w:style>
  <w:style w:type="paragraph" w:styleId="Normlnweb">
    <w:name w:val="Normal (Web)"/>
    <w:basedOn w:val="Normln"/>
    <w:uiPriority w:val="99"/>
    <w:rsid w:val="00F32A5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Zpat">
    <w:name w:val="footer"/>
    <w:basedOn w:val="Normln"/>
    <w:rsid w:val="00F32A58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F32A58"/>
  </w:style>
  <w:style w:type="paragraph" w:styleId="Podnadpis">
    <w:name w:val="Subtitle"/>
    <w:basedOn w:val="Normln"/>
    <w:link w:val="PodnadpisChar"/>
    <w:qFormat/>
    <w:rsid w:val="00F32A58"/>
    <w:pPr>
      <w:spacing w:after="60"/>
      <w:jc w:val="center"/>
      <w:outlineLvl w:val="1"/>
    </w:pPr>
    <w:rPr>
      <w:rFonts w:ascii="Arial" w:hAnsi="Arial"/>
      <w:szCs w:val="20"/>
    </w:rPr>
  </w:style>
  <w:style w:type="paragraph" w:styleId="Obsah1">
    <w:name w:val="toc 1"/>
    <w:basedOn w:val="Normln"/>
    <w:next w:val="Normln"/>
    <w:autoRedefine/>
    <w:uiPriority w:val="39"/>
    <w:qFormat/>
    <w:rsid w:val="00C4054F"/>
    <w:pPr>
      <w:tabs>
        <w:tab w:val="left" w:pos="426"/>
        <w:tab w:val="right" w:leader="dot" w:pos="9061"/>
      </w:tabs>
      <w:spacing w:before="120" w:after="120"/>
    </w:pPr>
    <w:rPr>
      <w:rFonts w:ascii="Arial" w:hAnsi="Arial"/>
      <w:i/>
    </w:rPr>
  </w:style>
  <w:style w:type="paragraph" w:styleId="Obsah2">
    <w:name w:val="toc 2"/>
    <w:basedOn w:val="Normln"/>
    <w:next w:val="Normln"/>
    <w:autoRedefine/>
    <w:uiPriority w:val="39"/>
    <w:qFormat/>
    <w:rsid w:val="00815172"/>
    <w:pPr>
      <w:tabs>
        <w:tab w:val="left" w:pos="960"/>
        <w:tab w:val="right" w:leader="dot" w:pos="9061"/>
      </w:tabs>
      <w:ind w:left="426"/>
    </w:pPr>
  </w:style>
  <w:style w:type="paragraph" w:styleId="Obsah3">
    <w:name w:val="toc 3"/>
    <w:basedOn w:val="Normln"/>
    <w:next w:val="Normln"/>
    <w:autoRedefine/>
    <w:uiPriority w:val="39"/>
    <w:rsid w:val="00F32A58"/>
    <w:pPr>
      <w:ind w:left="480"/>
    </w:pPr>
  </w:style>
  <w:style w:type="paragraph" w:styleId="Obsah4">
    <w:name w:val="toc 4"/>
    <w:basedOn w:val="Normln"/>
    <w:next w:val="Normln"/>
    <w:autoRedefine/>
    <w:semiHidden/>
    <w:rsid w:val="00F32A58"/>
    <w:pPr>
      <w:ind w:left="720"/>
    </w:pPr>
  </w:style>
  <w:style w:type="paragraph" w:styleId="Obsah5">
    <w:name w:val="toc 5"/>
    <w:basedOn w:val="Normln"/>
    <w:next w:val="Normln"/>
    <w:autoRedefine/>
    <w:semiHidden/>
    <w:rsid w:val="00F32A58"/>
    <w:pPr>
      <w:ind w:left="960"/>
    </w:pPr>
  </w:style>
  <w:style w:type="paragraph" w:styleId="Obsah6">
    <w:name w:val="toc 6"/>
    <w:basedOn w:val="Normln"/>
    <w:next w:val="Normln"/>
    <w:autoRedefine/>
    <w:semiHidden/>
    <w:rsid w:val="00F32A58"/>
    <w:pPr>
      <w:ind w:left="1200"/>
    </w:pPr>
  </w:style>
  <w:style w:type="paragraph" w:styleId="Obsah7">
    <w:name w:val="toc 7"/>
    <w:basedOn w:val="Normln"/>
    <w:next w:val="Normln"/>
    <w:autoRedefine/>
    <w:semiHidden/>
    <w:rsid w:val="00F32A58"/>
    <w:pPr>
      <w:ind w:left="1440"/>
    </w:pPr>
  </w:style>
  <w:style w:type="paragraph" w:styleId="Obsah8">
    <w:name w:val="toc 8"/>
    <w:basedOn w:val="Normln"/>
    <w:next w:val="Normln"/>
    <w:autoRedefine/>
    <w:semiHidden/>
    <w:rsid w:val="00F32A58"/>
    <w:pPr>
      <w:ind w:left="1680"/>
    </w:pPr>
  </w:style>
  <w:style w:type="paragraph" w:styleId="Obsah9">
    <w:name w:val="toc 9"/>
    <w:basedOn w:val="Normln"/>
    <w:next w:val="Normln"/>
    <w:autoRedefine/>
    <w:semiHidden/>
    <w:rsid w:val="00F32A58"/>
    <w:pPr>
      <w:ind w:left="1920"/>
    </w:pPr>
  </w:style>
  <w:style w:type="character" w:customStyle="1" w:styleId="Nadpis5Char">
    <w:name w:val="Nadpis 5 Char"/>
    <w:basedOn w:val="Standardnpsmoodstavce"/>
    <w:link w:val="Nadpis5"/>
    <w:semiHidden/>
    <w:rsid w:val="007F52F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ZkladntextChar">
    <w:name w:val="Základní text Char"/>
    <w:basedOn w:val="Standardnpsmoodstavce"/>
    <w:link w:val="Zkladntext"/>
    <w:rsid w:val="00DE73E9"/>
    <w:rPr>
      <w:rFonts w:ascii="Arial" w:hAnsi="Arial" w:cs="Arial"/>
      <w:sz w:val="24"/>
      <w:szCs w:val="24"/>
    </w:rPr>
  </w:style>
  <w:style w:type="character" w:styleId="Siln">
    <w:name w:val="Strong"/>
    <w:basedOn w:val="Standardnpsmoodstavce"/>
    <w:uiPriority w:val="22"/>
    <w:qFormat/>
    <w:rsid w:val="00AF44ED"/>
    <w:rPr>
      <w:b/>
      <w:bCs/>
    </w:rPr>
  </w:style>
  <w:style w:type="character" w:customStyle="1" w:styleId="PodnadpisChar">
    <w:name w:val="Podnadpis Char"/>
    <w:basedOn w:val="Standardnpsmoodstavce"/>
    <w:link w:val="Podnadpis"/>
    <w:rsid w:val="008E0F5C"/>
    <w:rPr>
      <w:rFonts w:ascii="Arial" w:hAnsi="Arial"/>
      <w:sz w:val="24"/>
    </w:rPr>
  </w:style>
  <w:style w:type="character" w:styleId="Hypertextovodkaz">
    <w:name w:val="Hyperlink"/>
    <w:basedOn w:val="Standardnpsmoodstavce"/>
    <w:uiPriority w:val="99"/>
    <w:unhideWhenUsed/>
    <w:rsid w:val="003E7ED1"/>
    <w:rPr>
      <w:color w:val="0000FF"/>
      <w:u w:val="single"/>
    </w:rPr>
  </w:style>
  <w:style w:type="character" w:styleId="Sledovanodkaz">
    <w:name w:val="FollowedHyperlink"/>
    <w:basedOn w:val="Standardnpsmoodstavce"/>
    <w:rsid w:val="003E7ED1"/>
    <w:rPr>
      <w:color w:val="800080"/>
      <w:u w:val="single"/>
    </w:rPr>
  </w:style>
  <w:style w:type="paragraph" w:customStyle="1" w:styleId="Obsahtabulky">
    <w:name w:val="Obsah tabulky"/>
    <w:basedOn w:val="Zkladntext"/>
    <w:rsid w:val="00D02942"/>
    <w:pPr>
      <w:widowControl w:val="0"/>
      <w:suppressLineNumbers/>
      <w:suppressAutoHyphens/>
      <w:spacing w:after="120"/>
      <w:jc w:val="left"/>
    </w:pPr>
    <w:rPr>
      <w:rFonts w:eastAsia="Lucida Sans Unicode" w:cs="Times New Roman"/>
      <w:lang w:eastAsia="en-US"/>
    </w:rPr>
  </w:style>
  <w:style w:type="paragraph" w:customStyle="1" w:styleId="Nadpistabulky">
    <w:name w:val="Nadpis tabulky"/>
    <w:basedOn w:val="Obsahtabulky"/>
    <w:rsid w:val="00D02942"/>
    <w:pPr>
      <w:jc w:val="center"/>
    </w:pPr>
    <w:rPr>
      <w:b/>
      <w:bCs/>
      <w:i/>
      <w:iCs/>
    </w:rPr>
  </w:style>
  <w:style w:type="paragraph" w:styleId="Odstavecseseznamem">
    <w:name w:val="List Paragraph"/>
    <w:basedOn w:val="Normln"/>
    <w:uiPriority w:val="34"/>
    <w:qFormat/>
    <w:rsid w:val="00F27942"/>
    <w:pPr>
      <w:ind w:left="720"/>
    </w:pPr>
    <w:rPr>
      <w:rFonts w:ascii="Calibri" w:eastAsia="Calibri" w:hAnsi="Calibri"/>
      <w:sz w:val="22"/>
      <w:szCs w:val="22"/>
    </w:rPr>
  </w:style>
  <w:style w:type="paragraph" w:customStyle="1" w:styleId="Nad1">
    <w:name w:val="Nad_1"/>
    <w:basedOn w:val="Normln"/>
    <w:qFormat/>
    <w:rsid w:val="00DB5420"/>
    <w:pPr>
      <w:numPr>
        <w:numId w:val="3"/>
      </w:numPr>
      <w:ind w:left="709" w:hanging="709"/>
      <w:jc w:val="both"/>
    </w:pPr>
    <w:rPr>
      <w:rFonts w:ascii="Arial" w:hAnsi="Arial" w:cs="Arial"/>
      <w:b/>
    </w:rPr>
  </w:style>
  <w:style w:type="paragraph" w:customStyle="1" w:styleId="Nad2">
    <w:name w:val="Nad_2"/>
    <w:basedOn w:val="Odstavecseseznamem"/>
    <w:qFormat/>
    <w:rsid w:val="00DB5420"/>
    <w:pPr>
      <w:numPr>
        <w:ilvl w:val="1"/>
        <w:numId w:val="3"/>
      </w:numPr>
      <w:ind w:left="709" w:hanging="709"/>
      <w:contextualSpacing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Nad3">
    <w:name w:val="Nad_3"/>
    <w:basedOn w:val="Nad1"/>
    <w:qFormat/>
    <w:rsid w:val="00DB5420"/>
    <w:pPr>
      <w:numPr>
        <w:ilvl w:val="2"/>
      </w:numPr>
      <w:ind w:left="709" w:hanging="709"/>
    </w:pPr>
    <w:rPr>
      <w:b w:val="0"/>
    </w:rPr>
  </w:style>
  <w:style w:type="paragraph" w:styleId="Nadpisobsahu">
    <w:name w:val="TOC Heading"/>
    <w:basedOn w:val="Nadpis1"/>
    <w:next w:val="Normln"/>
    <w:uiPriority w:val="39"/>
    <w:unhideWhenUsed/>
    <w:qFormat/>
    <w:rsid w:val="002259F1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259F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259F1"/>
    <w:rPr>
      <w:rFonts w:ascii="Tahoma" w:hAnsi="Tahoma" w:cs="Tahoma"/>
      <w:sz w:val="16"/>
      <w:szCs w:val="16"/>
    </w:rPr>
  </w:style>
  <w:style w:type="paragraph" w:styleId="Seznam">
    <w:name w:val="List"/>
    <w:basedOn w:val="Normln"/>
    <w:rsid w:val="009B2B11"/>
    <w:pPr>
      <w:widowControl w:val="0"/>
      <w:suppressAutoHyphens/>
      <w:ind w:left="283" w:hanging="283"/>
      <w:jc w:val="both"/>
    </w:pPr>
    <w:rPr>
      <w:sz w:val="20"/>
      <w:szCs w:val="20"/>
      <w:lang w:bidi="cs-CZ"/>
    </w:rPr>
  </w:style>
  <w:style w:type="paragraph" w:styleId="Zhlav">
    <w:name w:val="header"/>
    <w:basedOn w:val="Normln"/>
    <w:link w:val="ZhlavChar"/>
    <w:rsid w:val="009B2B11"/>
    <w:pPr>
      <w:widowControl w:val="0"/>
      <w:tabs>
        <w:tab w:val="center" w:pos="4536"/>
        <w:tab w:val="right" w:pos="9069"/>
      </w:tabs>
      <w:suppressAutoHyphens/>
      <w:jc w:val="both"/>
    </w:pPr>
    <w:rPr>
      <w:sz w:val="20"/>
      <w:szCs w:val="20"/>
      <w:lang w:bidi="cs-CZ"/>
    </w:rPr>
  </w:style>
  <w:style w:type="character" w:customStyle="1" w:styleId="ZhlavChar">
    <w:name w:val="Záhlaví Char"/>
    <w:basedOn w:val="Standardnpsmoodstavce"/>
    <w:link w:val="Zhlav"/>
    <w:rsid w:val="009B2B11"/>
    <w:rPr>
      <w:lang w:bidi="cs-CZ"/>
    </w:rPr>
  </w:style>
  <w:style w:type="paragraph" w:customStyle="1" w:styleId="Zkladntext1">
    <w:name w:val="Základní text1"/>
    <w:basedOn w:val="Normln"/>
    <w:rsid w:val="009B2B11"/>
    <w:pPr>
      <w:widowControl w:val="0"/>
      <w:suppressAutoHyphens/>
      <w:jc w:val="both"/>
    </w:pPr>
    <w:rPr>
      <w:rFonts w:ascii="Avinion" w:hAnsi="Avinion"/>
      <w:b/>
      <w:szCs w:val="20"/>
      <w:lang w:bidi="cs-CZ"/>
    </w:rPr>
  </w:style>
  <w:style w:type="paragraph" w:customStyle="1" w:styleId="Normln0">
    <w:name w:val="Normální~~~"/>
    <w:basedOn w:val="Normln"/>
    <w:rsid w:val="009B2B11"/>
    <w:pPr>
      <w:widowControl w:val="0"/>
      <w:suppressAutoHyphens/>
      <w:jc w:val="both"/>
    </w:pPr>
    <w:rPr>
      <w:szCs w:val="20"/>
      <w:lang w:bidi="cs-CZ"/>
    </w:rPr>
  </w:style>
  <w:style w:type="paragraph" w:customStyle="1" w:styleId="Normln1">
    <w:name w:val="Normální~"/>
    <w:basedOn w:val="Normln"/>
    <w:rsid w:val="00F755DC"/>
    <w:pPr>
      <w:widowControl w:val="0"/>
      <w:suppressAutoHyphens/>
      <w:jc w:val="both"/>
    </w:pPr>
    <w:rPr>
      <w:sz w:val="20"/>
      <w:szCs w:val="20"/>
      <w:lang w:bidi="cs-CZ"/>
    </w:rPr>
  </w:style>
  <w:style w:type="paragraph" w:customStyle="1" w:styleId="Odrka1">
    <w:name w:val="Odrážka_1"/>
    <w:basedOn w:val="Normln"/>
    <w:link w:val="Odrka1CharChar"/>
    <w:rsid w:val="00F755DC"/>
    <w:pPr>
      <w:numPr>
        <w:numId w:val="8"/>
      </w:numPr>
    </w:pPr>
    <w:rPr>
      <w:rFonts w:ascii="Arial" w:hAnsi="Arial"/>
      <w:sz w:val="18"/>
      <w:szCs w:val="18"/>
    </w:rPr>
  </w:style>
  <w:style w:type="character" w:customStyle="1" w:styleId="Odrka1CharChar">
    <w:name w:val="Odrážka_1 Char Char"/>
    <w:link w:val="Odrka1"/>
    <w:rsid w:val="00F755DC"/>
    <w:rPr>
      <w:rFonts w:ascii="Arial" w:hAnsi="Arial"/>
      <w:sz w:val="18"/>
      <w:szCs w:val="18"/>
    </w:rPr>
  </w:style>
  <w:style w:type="paragraph" w:customStyle="1" w:styleId="Tabulkalevsloupec">
    <w:name w:val="Tabulka_levý sloupec"/>
    <w:basedOn w:val="Normln"/>
    <w:rsid w:val="00BF4D5A"/>
    <w:pPr>
      <w:spacing w:before="60" w:after="60"/>
      <w:ind w:right="-71"/>
      <w:jc w:val="both"/>
    </w:pPr>
    <w:rPr>
      <w:rFonts w:ascii="Arial" w:hAnsi="Arial"/>
      <w:color w:val="FFFFFF"/>
      <w:sz w:val="18"/>
      <w:szCs w:val="20"/>
    </w:rPr>
  </w:style>
  <w:style w:type="paragraph" w:customStyle="1" w:styleId="Tabulkapravsloupec">
    <w:name w:val="Tabulka_pravý sloupec"/>
    <w:basedOn w:val="Normln"/>
    <w:rsid w:val="00BF4D5A"/>
    <w:pPr>
      <w:spacing w:before="60" w:after="60"/>
      <w:jc w:val="center"/>
    </w:pPr>
    <w:rPr>
      <w:rFonts w:ascii="Arial" w:hAnsi="Arial"/>
      <w:color w:val="FFFFFF"/>
      <w:sz w:val="18"/>
      <w:szCs w:val="20"/>
    </w:rPr>
  </w:style>
  <w:style w:type="character" w:customStyle="1" w:styleId="Nadpis2Char">
    <w:name w:val="Nadpis 2 Char"/>
    <w:basedOn w:val="Standardnpsmoodstavce"/>
    <w:link w:val="Nadpis2"/>
    <w:rsid w:val="00A80BC5"/>
    <w:rPr>
      <w:rFonts w:ascii="Arial" w:hAnsi="Arial" w:cs="Arial"/>
      <w:iCs/>
      <w:sz w:val="22"/>
      <w:szCs w:val="22"/>
    </w:rPr>
  </w:style>
  <w:style w:type="paragraph" w:styleId="Nzev">
    <w:name w:val="Title"/>
    <w:basedOn w:val="Normln"/>
    <w:next w:val="Normln"/>
    <w:link w:val="NzevChar"/>
    <w:uiPriority w:val="10"/>
    <w:qFormat/>
    <w:rsid w:val="00A11F3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11F3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A-text">
    <w:name w:val="A-text"/>
    <w:basedOn w:val="Normln"/>
    <w:link w:val="A-textChar1"/>
    <w:rsid w:val="0098593A"/>
    <w:pPr>
      <w:suppressAutoHyphens/>
      <w:spacing w:line="360" w:lineRule="auto"/>
      <w:ind w:firstLine="284"/>
      <w:jc w:val="both"/>
    </w:pPr>
    <w:rPr>
      <w:sz w:val="22"/>
    </w:rPr>
  </w:style>
  <w:style w:type="character" w:customStyle="1" w:styleId="A-textChar1">
    <w:name w:val="A-text Char1"/>
    <w:basedOn w:val="Standardnpsmoodstavce"/>
    <w:link w:val="A-text"/>
    <w:rsid w:val="0098593A"/>
    <w:rPr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92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59ECD9-526D-4DB3-9916-62A0F3758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32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TEZIS</Company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Synerga</dc:creator>
  <cp:lastModifiedBy>Lukáš Vondruška</cp:lastModifiedBy>
  <cp:revision>5</cp:revision>
  <cp:lastPrinted>2015-01-18T16:15:00Z</cp:lastPrinted>
  <dcterms:created xsi:type="dcterms:W3CDTF">2024-01-28T22:08:00Z</dcterms:created>
  <dcterms:modified xsi:type="dcterms:W3CDTF">2024-02-22T08:40:00Z</dcterms:modified>
</cp:coreProperties>
</file>